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F000" w14:textId="77777777" w:rsidR="00B96EF7" w:rsidRPr="00F01CAF" w:rsidRDefault="00B96EF7" w:rsidP="00B96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CAF">
        <w:rPr>
          <w:rFonts w:ascii="Times New Roman" w:hAnsi="Times New Roman" w:cs="Times New Roman"/>
          <w:b/>
          <w:sz w:val="24"/>
          <w:szCs w:val="24"/>
        </w:rPr>
        <w:t xml:space="preserve">ДНЕВНИК ПРОХОЖДЕНИЯ ПРОИЗВОДСТВЕННОЙ ПРАКТИКИ </w:t>
      </w:r>
    </w:p>
    <w:p w14:paraId="50BD0737" w14:textId="77777777"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Направление подготовки 44.03.05 </w:t>
      </w:r>
    </w:p>
    <w:p w14:paraId="7ECAB34D" w14:textId="77777777"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Педагогическое образование (с двумя профилями подготовки) </w:t>
      </w:r>
    </w:p>
    <w:p w14:paraId="414D8782" w14:textId="77777777" w:rsidR="00B96EF7" w:rsidRPr="00F01CAF" w:rsidRDefault="00B96EF7" w:rsidP="00B96EF7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>Начальное образование, Дошкольное Образование</w:t>
      </w:r>
      <w:r w:rsidRPr="00F01CAF">
        <w:rPr>
          <w:rFonts w:ascii="Times New Roman" w:hAnsi="Times New Roman" w:cs="Times New Roman"/>
          <w:sz w:val="24"/>
          <w:szCs w:val="24"/>
        </w:rPr>
        <w:tab/>
      </w:r>
    </w:p>
    <w:p w14:paraId="56546DDA" w14:textId="77777777"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783A0E">
        <w:rPr>
          <w:rFonts w:ascii="Times New Roman" w:hAnsi="Times New Roman" w:cs="Times New Roman"/>
          <w:sz w:val="24"/>
          <w:szCs w:val="24"/>
        </w:rPr>
        <w:t>ФИО, 4 курс, группа З-00</w:t>
      </w:r>
      <w:r w:rsidRPr="00F01CAF">
        <w:rPr>
          <w:rFonts w:ascii="Times New Roman" w:hAnsi="Times New Roman" w:cs="Times New Roman"/>
          <w:sz w:val="24"/>
          <w:szCs w:val="24"/>
        </w:rPr>
        <w:t xml:space="preserve">-НД </w:t>
      </w:r>
    </w:p>
    <w:p w14:paraId="0007260E" w14:textId="7CFBE1AB"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Время проведения практики </w:t>
      </w:r>
      <w:r w:rsidR="006A4F8A">
        <w:rPr>
          <w:rFonts w:ascii="Times New Roman" w:hAnsi="Times New Roman" w:cs="Times New Roman"/>
          <w:sz w:val="24"/>
          <w:szCs w:val="24"/>
        </w:rPr>
        <w:t>с __________</w:t>
      </w:r>
      <w:r w:rsidRPr="00F01CAF">
        <w:rPr>
          <w:rFonts w:ascii="Times New Roman" w:hAnsi="Times New Roman" w:cs="Times New Roman"/>
          <w:sz w:val="24"/>
          <w:szCs w:val="24"/>
        </w:rPr>
        <w:t xml:space="preserve"> по </w:t>
      </w:r>
      <w:r w:rsidR="006A4F8A">
        <w:rPr>
          <w:rFonts w:ascii="Times New Roman" w:hAnsi="Times New Roman" w:cs="Times New Roman"/>
          <w:sz w:val="24"/>
          <w:szCs w:val="24"/>
        </w:rPr>
        <w:t>_________</w:t>
      </w:r>
      <w:r w:rsidRPr="00F01CAF">
        <w:rPr>
          <w:rFonts w:ascii="Times New Roman" w:hAnsi="Times New Roman" w:cs="Times New Roman"/>
          <w:sz w:val="24"/>
          <w:szCs w:val="24"/>
        </w:rPr>
        <w:t>.</w:t>
      </w:r>
    </w:p>
    <w:p w14:paraId="2D4BA31B" w14:textId="77777777" w:rsidR="00B96EF7" w:rsidRPr="00F01CAF" w:rsidRDefault="00B96EF7" w:rsidP="00B96EF7">
      <w:pPr>
        <w:widowControl w:val="0"/>
        <w:spacing w:line="2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74"/>
        <w:gridCol w:w="1276"/>
        <w:gridCol w:w="2756"/>
      </w:tblGrid>
      <w:tr w:rsidR="00B96EF7" w:rsidRPr="00F01CAF" w14:paraId="79EC9E6C" w14:textId="77777777" w:rsidTr="00EA0B5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D093E" w14:textId="77777777"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6D1B" w14:textId="77777777"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Содержание выполняемых работ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9FFD" w14:textId="77777777"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Отметка руководителя практики от организации (подпись)</w:t>
            </w:r>
          </w:p>
        </w:tc>
      </w:tr>
      <w:tr w:rsidR="00B96EF7" w:rsidRPr="00F01CAF" w14:paraId="2B9CEB99" w14:textId="77777777" w:rsidTr="00EA0B5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69C8F" w14:textId="660D5F9B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CF3A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установочной конференции. </w:t>
            </w:r>
          </w:p>
          <w:p w14:paraId="238A9D2B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Встреча с администрацией дошкольного учреждения</w:t>
            </w:r>
            <w:r w:rsidR="00E71B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 Беседа с заведующим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методистом и  старшим воспитателем. Обход учреждения и  территории детского сада. Знакомство с деятельностью воспитателя – наставника. Знакомство с группой детей старшего подготовительного возраста,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 которой буду проходить производственную практику.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Изучение условий, созданных  в группе.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3DD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09806ACC" w14:textId="77777777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108B" w14:textId="77777777" w:rsidR="00B96EF7" w:rsidRPr="00F01CAF" w:rsidRDefault="00B96EF7" w:rsidP="00EA0B5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</w:t>
            </w:r>
          </w:p>
          <w:p w14:paraId="301274AC" w14:textId="77777777"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конференции ознакомились с программой практики, прошла инструктаж по технике безопасности, разобрали примеры содержания и заполнения документации. Ознакомились с индивидуальным заданием.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Изучили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</w:t>
            </w:r>
            <w:r w:rsidRPr="00F01CAF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прохождению</w:t>
            </w:r>
            <w:r w:rsidRPr="00F01CA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профилактических</w:t>
            </w:r>
            <w:r w:rsidRPr="00F01CAF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r w:rsidRPr="00F01CAF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осмотров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1CAF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личной </w:t>
            </w:r>
            <w:r w:rsidRPr="00F01CAF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гигиене</w:t>
            </w:r>
            <w:r w:rsidRPr="00F01C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 ДОУ.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12AB99" w14:textId="77777777"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Изучила материально–техническое обеспечение и оснащенность образовательного процесса.</w:t>
            </w:r>
          </w:p>
          <w:p w14:paraId="1A4DE081" w14:textId="77777777"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заведующим детского сада, воспитателем – наставником, группой, в которой буду проходить производственную практику.</w:t>
            </w:r>
          </w:p>
          <w:p w14:paraId="38AA7920" w14:textId="77777777"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Познакомилась с детьми старшей подготовительной группы, возраста от 5 лет до 7 лет. Воспитатель представила практиканта детям, ребята поприветствовали. Во время знакомства детей с практикантом были использованы  элементы игры «Волшебное рукопожатие»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удовольствием познакомились с новой игрой на знакомство. Дети данной группы, в основном, посещают детский сад с полуторогодовалого возраста, только девочка Кассия вновь прибывшая. Обстановка в группе доброжелательная, дети общительные, развитие соответствует возрасту, но есть и опережающие развитие. В процессе общения дети рассказывали о себе, показывали игрушки. </w:t>
            </w:r>
          </w:p>
          <w:p w14:paraId="7EF5864E" w14:textId="77777777"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Пообщалась с воспитателями группы, получила рекомендации по работе с документами группы. Была изучена методическая  литература необходимая для работы. Ознакомление с распорядком дня, учебно-методическим планом занятий.</w:t>
            </w:r>
          </w:p>
          <w:p w14:paraId="2C2E5BB1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64F5BBAF" w14:textId="77777777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8DD141" w14:textId="2A19B6EB" w:rsidR="00B96EF7" w:rsidRPr="00F01CAF" w:rsidRDefault="00B96EF7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1667B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55B8A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400EF9F1" w14:textId="77777777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22E20C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B99CD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839D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768356B1" w14:textId="77777777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97656D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AB60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08.50 – 9.00 Самостоятельная деятельность, игры, подготовка к образовательной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6038E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10AFD5DB" w14:textId="77777777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A1CB19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F94F3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1596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54645234" w14:textId="77777777" w:rsidTr="00EA0B5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FBC3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5371" w14:textId="77777777" w:rsidR="00B96EF7" w:rsidRPr="00F01CAF" w:rsidRDefault="006F2F22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развитие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BC33B" w14:textId="77777777" w:rsidR="00B96EF7" w:rsidRPr="00F01CAF" w:rsidRDefault="006F2F22" w:rsidP="00EA0B57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D9C94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CB40D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2FA2E3B1" w14:textId="77777777" w:rsidTr="00EA0B5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B27BEB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B6D9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B5974" w14:textId="77777777"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3A0F0" w14:textId="77777777"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2035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B45CBA9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6343679D" w14:textId="77777777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05DA3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12C7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301A9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20719643" w14:textId="77777777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EAED3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487F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91118" w14:textId="77777777"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651A15B" w14:textId="77777777"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7FF84" w14:textId="77777777"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2548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26D79B4B" w14:textId="77777777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9E4C4D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1F62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CD0EA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5E592FA2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6D508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650E9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AD1A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5CC7CD6E" w14:textId="77777777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853664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45A5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9B3E9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3C291266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20E25A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989E65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«Лиса с лисятами»,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13A5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5F53F70F" w14:textId="77777777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EB39C43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E7B93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789F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08F01244" w14:textId="77777777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39D4BD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32BC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3585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278F7B04" w14:textId="77777777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F97153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D66F4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3646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5F94012F" w14:textId="77777777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19C0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2F3BB7AA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Практикант провожает ребёнка в группу, помогает раздеться, если это необходимо. </w:t>
            </w:r>
          </w:p>
          <w:p w14:paraId="2101B13A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другом, делятся игрушками, играют в дидактическую игру «Больше - меньше», сюжетно-ролевую игру «Кухня». Воспитатель индивидуально  с Артёмом и Настей проводит беседу «Кто, чем  питается?», цель которой выявить знания детей, чем питаются домашние животные.</w:t>
            </w:r>
          </w:p>
          <w:p w14:paraId="58F8C7F3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убирают игровой материал и переодеваются в физкультурную форму (футболка, шорты, носки, чешки) на утреннюю гимнастику. Гимнастика проводится в группе.  Дети, по команде воспитателя выполняют ходьбу на носочках, на пятках, с высоким подниманием бедра. Обычный бег на носках, ходьба с дыхательными упражнениями, для восстановления дыхания, общеразвивающие упражнения. Дети 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подпирать подбородок, щеки, раскачиваться на стуле, спина прямая.</w:t>
            </w:r>
          </w:p>
          <w:p w14:paraId="5B1B92DD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</w:t>
            </w:r>
            <w:r w:rsidR="000F6C7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Тема недели «Профессии»</w:t>
            </w:r>
          </w:p>
          <w:p w14:paraId="4BDDFD1B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началом занятия «Элементарных математических представлений»  воспитатель, практикант и дежурные  подготавливают и раскладывают  дидактический наглядный (демонстрационный, раздаточный) материал (цветной ватман, 2 квадрата,10 корабликов разного цвета, карточки с цифрами от 0 до 9, ножницы, клей). </w:t>
            </w:r>
          </w:p>
          <w:p w14:paraId="1E43BFF7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образовательной деятельности детям выполняли игровое упражнение  «Строим лодочки», «Кораблик уходит в море», «Маршрут корабликов» по образцу аппликацию.</w:t>
            </w:r>
          </w:p>
          <w:p w14:paraId="28282154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учились делить  квадрат на две равные  части, называть части и сравнивать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целое и часть. Совершенствовали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счета  в пределах 10, умение двигаться в заданном направлении, меняя его по сигналу (вперед – назад, направо – налево, задний ход, стоп). Обозначать число цифрами, считать сколько частей получилось.</w:t>
            </w:r>
          </w:p>
          <w:p w14:paraId="269348A4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 и переодеваются в физкультурную форму (футболка, шорты, носки, чешки) на физкультуру. Дети спокойным шагом, друг за другом переходят в спортзал. На занятие дети  совершенствовали двигательные умения и навыки легкого бега и ходьбы, энергично от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талкиваться от опоры, бегать на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Переоделись, вернулись в групповую комнату.</w:t>
            </w:r>
          </w:p>
          <w:p w14:paraId="7B568D19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конструирования по теме  «Трактор» воспитатель рассказывала о разных видах тракторов, их строении и назначении, показывала иллюстрации. Ребята с  помощью  строительного материала конструировали трактор по схеме. Проводились игры «Найди ошибку в чертеже», «Собери такой же». Дошколята с удовольствием выполняли задания, каждый старался самостоятельно выбрать тему для постройки, отобрать необходимый материал намечать последовательность возведения конструкции.</w:t>
            </w:r>
          </w:p>
          <w:p w14:paraId="426FE9E6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собираются на прогулку на свежем воздухе. На своей площадке играют в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</w:t>
            </w:r>
            <w:r w:rsidR="00E7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коммуникативной, с учетом безопасности жизнедеятельности.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бери ленту», занимаются на спортивно-игровой площадке, качаются на качелях. Практикантом была проведена подвижная игра: «Выбивало».</w:t>
            </w:r>
          </w:p>
          <w:p w14:paraId="5A6CF318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собирают оборудование, строятся парами, прогуливаются  вокруг здания, ведут наблюдения за изменениями в природе, рассказывают  о том, что делали, что понравилось, что узнали нового, что хотели бы ещё узнать. Возвращаются в группу.</w:t>
            </w:r>
          </w:p>
          <w:p w14:paraId="20B6D80E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обедом все моют руки и садятся на свои места. После приёма пищи все переодеваются в  пижаму и идут спать. Перед сном практикантка прочитала ребятам чешскую сказку «Три золотых волоска Деда-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Всеведа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Вовремя сон часа все дети спали. После пробуждения была проведена гимнастика в кровати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с лисятами»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14:paraId="218B5FFD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длились по 25 минут, где дети выполняли подготовительные упражнения органов артикуляции (губы, язык, мягкое нёбо, нижняя челюсть), пальчиковую  и дыхательную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познакомились  с буквой «Ч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После выполняли задания в тетрад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(обведи, раскрас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назови предметы, где буква «Ч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начале, в середине, в конце слова, составь схемы слов). </w:t>
            </w:r>
          </w:p>
          <w:p w14:paraId="7AEE2AA6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время воспитатель в группе проводила с детьми беседу по социальному  - коммуникативному развитию «В дверь позвонили», цель которой формировать основы безопасного поведения. </w:t>
            </w:r>
            <w:r w:rsidR="000621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речевого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0621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обогащения  литературного запаса детей и монологической речи, читала рассказ В. Бианки «Музыканты», после чего дети отвечали на вопросы и пересказывали услышанное. Играли в игру «Настольное лото».</w:t>
            </w:r>
          </w:p>
          <w:p w14:paraId="1DE715EC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часть детей с практикантом играли на спортивной площадке, 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Артём, Богдан,</w:t>
            </w:r>
            <w:r w:rsidR="00380D3C">
              <w:t xml:space="preserve"> 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80D3C" w:rsidRP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Женя </w:t>
            </w:r>
            <w:r w:rsidR="00380D3C" w:rsidRP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бросали мяч в баскетбольную сетку,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Софья, Рита, Настя, Ксения кувыркались через турник, Слава подтягивался на турнике,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развивая  свои физические возможности.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Ш., Соня К., Даша, Лиза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воспитателем на веранде рисовали ветку в вазе, учились красиво располагать изображение на листе. Во время прогулки конфликтов не возникало. </w:t>
            </w:r>
          </w:p>
          <w:p w14:paraId="4540BCB3" w14:textId="77777777" w:rsidR="00B96EF7" w:rsidRPr="00F01CAF" w:rsidRDefault="00B96EF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96EF7" w:rsidRPr="00F01CAF" w14:paraId="6BC12FF9" w14:textId="77777777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BFE3FF7" w14:textId="022675F3" w:rsidR="00B96EF7" w:rsidRPr="00F01CAF" w:rsidRDefault="00B96EF7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8C30A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F4E71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3EBBC69F" w14:textId="77777777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5A4503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6711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E2419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6F1FFEEF" w14:textId="77777777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BF9F0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56EA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371C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00C3F365" w14:textId="77777777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84006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02059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5C143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4D1CF8BF" w14:textId="77777777" w:rsidTr="00EA0B5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2B2D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541D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D97CE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5874F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4DAD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313C0C72" w14:textId="77777777" w:rsidTr="00EA0B5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7F9485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AA0E" w14:textId="77777777"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598C0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предметным и социальным окружением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1EA66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A0D1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8B41FF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2C1951B2" w14:textId="77777777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B63BAA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BE92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D96A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11C48888" w14:textId="77777777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5FE903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FFA5" w14:textId="77777777"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E1177" w14:textId="77777777"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E0E8BC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D3A5B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63A4001B" w14:textId="77777777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B68A3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164C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314D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64586641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A4F0E4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BA0F94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475C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37849090" w14:textId="77777777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E57C69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9ABA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AECA1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20E3D340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AAC75D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F3FEE" w14:textId="77777777" w:rsidR="00B96EF7" w:rsidRPr="00F01CAF" w:rsidRDefault="004136E0" w:rsidP="00B91F1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осле сна «Самолёт» в кроватках и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возле. После выполняются гимнастика для глаз, дыхательные 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4851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39AEFF6C" w14:textId="77777777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2C01A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982B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7C4A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532E4849" w14:textId="77777777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89AF2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11014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AA44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2CDC0810" w14:textId="77777777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98045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B660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08DD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4DBF4B1C" w14:textId="77777777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185F" w14:textId="77777777" w:rsidR="00B96EF7" w:rsidRPr="00F01CAF" w:rsidRDefault="00B96EF7" w:rsidP="004136E0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53699DB9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приводят детей. Во время утреннего приема было создано хорошее настроение, как ребенку, так и его родителям, практикантка приветливо встретила ребенка, проводила в группу. Все д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на паласе с конструктором «Лего».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данной группы очень любят конструировать, они построили домики для своих героев, воспитатель помогал в организации.</w:t>
            </w:r>
          </w:p>
          <w:p w14:paraId="15D4984D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Богдан, Софья, Давид. Порядок и последовательность назначение детей на дежурство фиксируется на стенде дежурных и направленно на формирование и умение по уходу за растениями, на развитие взаимоотношений и воспитание положительного отношения к труду. Помощь воспитателя заключалась в советах, вопросах, напоминаниях. </w:t>
            </w:r>
          </w:p>
          <w:p w14:paraId="17E39080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Утренняя гимнастика проводилась  в музыкальном зале. Все дети в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форме и чешках. Дети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команде воспитателя и под звуки бубна выполняют ходьбу на носочках, на пятка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подниманием бедра, б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 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рассыпную, ходьба в колонне по одному, дыхательные упражнения, для восстановления дыхания.</w:t>
            </w:r>
          </w:p>
          <w:p w14:paraId="102B3FC4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Возвращаются в группу, переодеваются. Перед завтраком дежурные помогали накрывать на стол практикантка правила беседу «Как нельзя обращаться с домашними животными?», цель которой воспитывать любовь и заботливое отношение к животным. Дети с удовольствием вступают в диалог и рассказывают о своих домашних питомцах. После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14:paraId="6639FDB2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развитие речи, музыка ознакомление с предметным и социальным окружением.</w:t>
            </w:r>
          </w:p>
          <w:p w14:paraId="59C6780B" w14:textId="77777777" w:rsidR="00F960B6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Тема ОД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«Звуковая культура речи: дифференциация звуков Ц-Ч.» 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Знакомство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детей  со стихотворением Дж. Ривза «Шумный Ба-бах»,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воспитатель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читает и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объясняет ребятам, что 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 звуки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Ц-Ч легко перепутать, поэтому нужно научиться различат их. Педагог даёт детям задание: услышав звук Ц, надо кистью правой руки сделать отмашку вправо, а услышав звук Ч легонько подвигать головой вправо –влево, для того чтобы выяснить, поняли ли дети задание, педагог называет вперемешку 5-6 звуков. Далее ребята жестами показывают, какой  звук –Ц или-Ч в словах: чашка, цапля, очки, огурец и т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Затем дошкольники определяют позиции звуков в словах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рисуют решетки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ставят фишки в нужные окошки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чудаки, мудрецы, ночь, клещ,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огуречный.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..) После воспитатель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произносит поговорку: Горлица, горлица, где твоя горница?, объясняет незнакомые слова, затем проговаривают скороговорку медленно, четко выговаривая слова, потом быстрее и быстро (хоровое и 2-3 индивидуальных повторения). По завершению ОД практикант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ка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прочитал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программное стихотворение «Шумный Ба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- бах» и уточнил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у детей, кто и от кого скрывается и кто такие Тук- тук и </w:t>
            </w:r>
            <w:proofErr w:type="spellStart"/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Шебуршонок</w:t>
            </w:r>
            <w:proofErr w:type="spellEnd"/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2DF82ACB" w14:textId="77777777" w:rsidR="009B0D59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 выполнении задания воспитателя, не всем детям удалось правильно услышать звук – Ц-Ч и выполнить соответствующий жест. Распознавая позиции звуков ребята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справились лучше, произнося скороговорку у некоторых дошкольником возникли сложности в произношении звука –Ц (произносили звук -С)  </w:t>
            </w:r>
          </w:p>
          <w:p w14:paraId="248E7DB2" w14:textId="77777777" w:rsidR="00E76256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Ознакомление с предметным и социальным окружением. Тема: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Всемирный день водных ресурсов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целью расширить представления детей о разнообразии водных ресурсов: родники, озера, реки, моря и т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д., о том, как  человек может пользоваться водой  в своей жизни, как нужно экономично относиться к водным ресурсам, педагог </w:t>
            </w:r>
            <w:r w:rsidR="000551C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для начала предложил детям совершить детям удивительное путешествие в мир воды и продемонстрировал мультфильм «Беги, ручеёк». Затем все вместе рассматривали глобус – модель Земли, рассказывает: «Из космоса наша планета видится голубой. Почему? Какая часть планеты покрыта водой? Как изображена на глобусе вода? Загадывает детям загадку, задаёт вопросы, показывает слайды с изображением речных пейзажей.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Практикантка проводит с детьми игру «Ручеёк», загадывает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загадки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предлагает детям вспомнить песню «С голубого ручейка» (включает фонограмму), беседует о значении рек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морей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жизни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человека и 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животных. Организует дидактическую игру «Кто живёт в реке, в море?». Взрослый показывает картинку с изображение речных, морских обитателей и задаёт вопросы: «Чем отличается река от моря?», «Кто это? Назовите характерные особенности внешнего вида</w:t>
            </w:r>
            <w:r w:rsidR="00F04335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(жабры, плавники, чешуя и т.д.). за правильный ответ ребёнок получает ф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шку. Выигрывает тот, кто наберет больше фишек.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Дети с удовольствием отвечают на вопросы, отгадывают загадки, стараются. Воспитатель обобщает ответы детей, поправляет ошибки. 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Практиканткой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проводится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знакомая детям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игра «Море волнуется раз»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. В завершении занятия, в беседе подводит детей к пониманию того, что нужно беречь водные ресурсы страны и предлагает создать плакат «Берегите воду!» в технике коллажа. Дети коллективно работают над созданием плаката. С помощью клея приклеивают картинки с изображением морских и речных обитателей (заготовки – вырезанные из журналов и газет). Затем все вместе рассматривают плакат, 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дети высказывали своё мнение и делились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впечатлениями о путешествии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мир воды.</w:t>
            </w:r>
          </w:p>
          <w:p w14:paraId="0978E83D" w14:textId="77777777" w:rsidR="00EF2024" w:rsidRPr="00F01CAF" w:rsidRDefault="00EF2024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После проходит второй завтрак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перед которым ребята моют руки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садятся на свои места за столами, едят яблоки.</w:t>
            </w:r>
          </w:p>
          <w:p w14:paraId="7E722614" w14:textId="77777777" w:rsidR="004136E0" w:rsidRPr="00F01CAF" w:rsidRDefault="00FA6694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дети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переодеваются в форму (футболка, шорты, носки, чешки)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строятся и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вместе с воспитателем и практикантом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в музыкальный зал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музыкальное занятие.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 маршевую музыку дети маршем друг за другом заходят в зал, становятся в полукруг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A0B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руководитель приветствует ребят, дети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 аккомпанемент (фортепиано)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поют </w:t>
            </w:r>
            <w:proofErr w:type="spell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валелогическую</w:t>
            </w:r>
            <w:proofErr w:type="spell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распеву «Доброе утро»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 фонограмму в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ыполняют музыкально – ритмические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движения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«Пружинящий шаг и бег»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стоят в рассыпную по залу, на первую часть мел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одии, ритмично хлопают в ладоши;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вторую – легко на носочках бегают в рассыпную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повторение  делают пружинящие полуприседания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одновременно выполняя руками и туловищем разнообразные движения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 смену музыки опять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легко бегают врассыпную.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Это упражнение очень нравится детям, они 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представляют себя инопланетянами,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роботами.</w:t>
            </w:r>
          </w:p>
          <w:p w14:paraId="7C2BB6C3" w14:textId="77777777" w:rsidR="00020876" w:rsidRPr="00F01CAF" w:rsidRDefault="00482366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Продолжая учить детей различать двухчастную форму произведения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выполняется упражнение «Передача платочка». </w:t>
            </w:r>
            <w:r w:rsidR="0002087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1–я часть.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выполняют поочередно плавные движения руками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(как будт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ч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–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отдают другому).</w:t>
            </w:r>
            <w:r w:rsidR="0002087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2-я часть. Все дети ставят руки «полочкой» и легко выбрасывают ножки вперед. Вначале педагог выполнила сама упражнение, затем с детьми без музыкального сопровождения, обратив внимание на Настю, у которой получилось движение лучше, попросила её встать перед другими детьми и показать, как надо красиво поднимать и опускать руки. После все вместе дети под музыку выполнили движения, педагог показывала упражнение.</w:t>
            </w:r>
          </w:p>
          <w:p w14:paraId="340F4D74" w14:textId="77777777" w:rsidR="00020876" w:rsidRPr="00F01CAF" w:rsidRDefault="00020876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дети садятся на стульчики, музыкальный руководитель знакомит ребят с песней «Жучок», педагог поёт, дети слушают</w:t>
            </w:r>
            <w:r w:rsidR="006F56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Повторяет песенку ещё раз и хлопает в ладоши на сильную долю каждого такта, дети стараются хлопать также. Затем руководитель выкладывает ритмический рисунок «жуками», дети проговаривают, прохлопывают, </w:t>
            </w:r>
            <w:r w:rsidR="006F56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проигрывают на музыкальных инструментах.</w:t>
            </w:r>
          </w:p>
          <w:p w14:paraId="4A1B234C" w14:textId="77777777" w:rsidR="006F5657" w:rsidRPr="00F01CAF" w:rsidRDefault="006F5657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Далее разучивается пальчиковая гимнастика «Птички прилетели» и повторяется «Мы делили апельсин» (с предыдущего занятия); слушают музыку «Вальс»</w:t>
            </w:r>
            <w:r w:rsidR="004A4A9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педагог предлагает детям потанцевать под вальс так, как они хотят, но при этом напоминая, что вальс обязательно долен быть красивым и плавным, что это танец кружения движения. Хвалит детей за выступления.</w:t>
            </w:r>
          </w:p>
          <w:p w14:paraId="0E25F161" w14:textId="77777777" w:rsidR="004A4A93" w:rsidRPr="00F01CAF" w:rsidRDefault="004A4A93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После, педагог выбирает солистов, дети поют 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уже известные песни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«Динь-динь», «Песенка </w:t>
            </w:r>
            <w:proofErr w:type="spell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друзей»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завершении занятия проводится игра «Займи место» под русскую народную мелодию. Педагог 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благодарит детей за проведённое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время, 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подводит итоги занятия,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прощается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желая новой встречи.</w:t>
            </w:r>
          </w:p>
          <w:p w14:paraId="60A9D6C0" w14:textId="77777777" w:rsidR="004136E0" w:rsidRPr="00F01CAF" w:rsidRDefault="004136E0" w:rsidP="002C6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возвращения в группу дети собираются на утреннюю прогулку. Воспитатель и практ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икант выходят с детьми на улицу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EA06CA6" w14:textId="77777777" w:rsidR="004136E0" w:rsidRPr="00F01CAF" w:rsidRDefault="00BC03E7" w:rsidP="002C6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игровой площадке п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рактикантом была проведена 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подвижная игра «Хитрая лиса». 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активно </w:t>
            </w:r>
            <w:r w:rsidR="00F467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принимали участие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 свежем воздухе д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етям нравится, качаться на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качелях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блансирах</w:t>
            </w:r>
            <w:proofErr w:type="spellEnd"/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карусели, съезжать с горки.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750189" w14:textId="77777777" w:rsidR="00E446C3" w:rsidRPr="00F01CAF" w:rsidRDefault="004136E0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игр дети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наводят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порядок 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 территории, строятся парам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вмест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 воспитателем и практикантом обходят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территорию детского сада, наблюдая за изменениями деревьев, кустарников. На метеоплощадке с помощью флюгера стараются определить, откуда и куда дует ветер. </w:t>
            </w:r>
          </w:p>
          <w:p w14:paraId="72C8A787" w14:textId="77777777" w:rsidR="00E446C3" w:rsidRPr="00F01CAF" w:rsidRDefault="00E446C3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самостоятельно дают характеристику ветру: сильный, порывистый, слабый, кратковременный, ураганный, идут в группу.</w:t>
            </w:r>
          </w:p>
          <w:p w14:paraId="16CFE02E" w14:textId="77777777" w:rsidR="004136E0" w:rsidRPr="00F01CAF" w:rsidRDefault="004136E0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снимают верхнюю одежду, переодеваются в чистую и сухую.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 дети справляются с этой задачей самостоятельно. Далее дети идут мыть руки и умываться перед обедом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практикант напоминает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Каждый ребёнок садится на своё место за столом. </w:t>
            </w:r>
          </w:p>
          <w:p w14:paraId="3FD7FB2F" w14:textId="77777777" w:rsidR="00B96EF7" w:rsidRPr="00F01CAF" w:rsidRDefault="004136E0" w:rsidP="009B0D59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берут свои стульчики и раздеваются,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спать. Во время т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ихого часа воспитатель включает аудио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сказку,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успокаиваются и  засыпают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BCC15EF" w14:textId="77777777" w:rsidR="00B96EF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гимнастика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«Самолёт» в кроватках, затем около. После выполняются гимнастика для глаз, дыхательные упражнения «Регулировщик» и ходьба по дорожке «Здоровья». 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ребёнок заправляет свою кровать, практикант следит, помогает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это необходимо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переодеваются и готовятся к полднику.</w:t>
            </w:r>
          </w:p>
          <w:p w14:paraId="3F726630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 по подгруппам идут на занятия с  учителем – логопедом. Занятие длились по 25 минут, где дети выполняли подготовительные упражнения органов артикуляции (губы, язык, мягкое нёбо, нижняя челюсть), пальчиковую  и дыхательную гимнастики, продолжают ра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над автоматизацией звука «Ц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Повторяют за учителем поговорки, скороговорки.</w:t>
            </w:r>
          </w:p>
          <w:p w14:paraId="22C71CA7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в это время  продолжает знакомить детей с логическими задачами, беседует на тему «Кто как защищается», стараясь поддерживать у детей познавательный интерес и формировать умение доказывать своё мнение. Тренируя мелкую моторику рук, дети выполняют пальчиковую гимнастику «Дай молочка, Бурёнушка». Играют в сюжетно - ролевую игру «Ветлечебница», развивая нравственные качества, желания заботится о слабых. </w:t>
            </w:r>
          </w:p>
          <w:p w14:paraId="4BA2E4A5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дети под наблюдением практиканта играли на спортивной площадке, бегали по лабиринту, соревновались «кто быстрее скрутит ленту», </w:t>
            </w:r>
            <w:r w:rsidR="008628B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игры воспитывают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дух соревнования, умения с достоинством принимать поражение. Во время прогулки конфликтов не возникало. </w:t>
            </w:r>
          </w:p>
          <w:p w14:paraId="432A6DB3" w14:textId="77777777" w:rsidR="00B96EF7" w:rsidRPr="00F01CAF" w:rsidRDefault="00B96EF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EA0B57" w:rsidRPr="00F01CAF" w14:paraId="59538EC5" w14:textId="77777777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B15E45" w14:textId="1887ABA5" w:rsidR="00EA0B57" w:rsidRPr="00F01CAF" w:rsidRDefault="00EA0B57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A4287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6F722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0BE0BAC3" w14:textId="77777777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98F6FA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7C5BE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9B34F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7FE6D93A" w14:textId="77777777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69953E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8F5386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41A03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12AE45D2" w14:textId="77777777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2874E3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91B2E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49113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6B3152B6" w14:textId="77777777" w:rsidTr="00783A0E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3A72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F7E3" w14:textId="77777777"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99C73" w14:textId="77777777" w:rsidR="00EA0B57" w:rsidRPr="00F01CAF" w:rsidRDefault="00132250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3D193" w14:textId="77777777"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BE087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67F102D2" w14:textId="77777777" w:rsidTr="00783A0E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3F0EBF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8E54" w14:textId="77777777" w:rsidR="00EA0B57" w:rsidRPr="00F01CAF" w:rsidRDefault="00EA0B5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1F74C" w14:textId="77777777" w:rsidR="00EA0B57" w:rsidRPr="00F01CAF" w:rsidRDefault="009B72AC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8DCB9" w14:textId="77777777"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8954D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4547A9E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46C8BEB2" w14:textId="77777777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062335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177D5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ED61B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77E2DB36" w14:textId="77777777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489A4B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EABD" w14:textId="77777777" w:rsidR="00EA0B57" w:rsidRPr="00F01CAF" w:rsidRDefault="00EA0B5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1370A" w14:textId="77777777" w:rsidR="00EA0B57" w:rsidRPr="00F01CAF" w:rsidRDefault="00EA0B57" w:rsidP="00F30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9676E" w14:textId="77777777"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1B6E9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6283E907" w14:textId="77777777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00AD43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3CCEB" w14:textId="77777777" w:rsidR="00EA0B57" w:rsidRPr="00F01CAF" w:rsidRDefault="00EA0B57" w:rsidP="00A36816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исследовательская деятельность, подвижная игра 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«Назови </w:t>
            </w:r>
            <w:r w:rsidR="00A3681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животное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»,</w:t>
            </w:r>
            <w:r w:rsidR="001D6EAD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9043A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43D4620B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8FA814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FEEBF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6C305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1693D2E7" w14:textId="77777777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C227EC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2601A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D9757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49585381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0EA9C8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42A89" w14:textId="77777777" w:rsidR="00EA0B57" w:rsidRPr="00F01CAF" w:rsidRDefault="00EA0B57" w:rsidP="001100A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Самолёт» в кроватках, затем около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 После выполняются гимнастика для глаз, дыхательные 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08B30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4858C900" w14:textId="77777777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885600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82B8B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B62C4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64714C3B" w14:textId="77777777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23F000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AF22A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8F7A5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532B7D6F" w14:textId="77777777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8664B9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2FF9F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55E9D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7B0B42B1" w14:textId="77777777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E158" w14:textId="77777777" w:rsidR="00EA0B57" w:rsidRPr="00F01CAF" w:rsidRDefault="00EA0B57" w:rsidP="00EA0B5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000CB488" w14:textId="77777777" w:rsidR="003A1EA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приводят детей. 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самостоятельно проходят в группу. Практикант и воспитатель приветствуют детей. Практикант демонстрирует детям презентацию «Такие разные черепахи», знакомя их с особенностями жизни черепах. Воспитатель 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с детьми беседу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 нами»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обращая внимание детей на то, что рядом с нами обитают живые существа, которые требуют внимания и заботу. Дети активно поддерживают разговор, рассказывая, какие у них есть дома животные и как они ухаживают за ними. </w:t>
            </w:r>
          </w:p>
          <w:p w14:paraId="0276646E" w14:textId="77777777"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</w:t>
            </w:r>
            <w:r w:rsidR="003A1EA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и Рита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Помощь </w:t>
            </w:r>
            <w:r w:rsidR="003A1EA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заключалась в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советах, напоминаниях. </w:t>
            </w:r>
          </w:p>
          <w:p w14:paraId="12F78B15" w14:textId="77777777" w:rsidR="00D35A48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Утренняя гимнастика проводилась  в музыкальном зале. Дети, 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счет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бег змейкой между предметами, поставленными в одну линию. Весь комплекс общеразвивающих упражнений выполнялся со скакалкой, в завершении утренней гимнастики, практикантка провела игру «Эхо». Все ребята с удовольствие выполняли правила игры.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9F71D3" w14:textId="77777777" w:rsidR="00EA0B57" w:rsidRPr="00F01CAF" w:rsidRDefault="00D35A48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группу, переодеваются.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завтраком дежурные помогали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накрывать на стол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практикантка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обсудить пословицу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посеешь, то и пожнёшь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цель которой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активировать у детей словарный запас и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свою точку зрения.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задаёт наводящие вопросы, д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казывают своё понимание.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моют руки, завтракают.</w:t>
            </w:r>
            <w:r w:rsidR="00EA0B57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14:paraId="28DE8117" w14:textId="77777777" w:rsidR="00EA0B57" w:rsidRPr="00F01CAF" w:rsidRDefault="00B6614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воспитатель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проводит утренний круг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знакомя ребят с планом на день. 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Организованная образовательная деятельность – развитие речи,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Рисование, физкультура</w:t>
            </w:r>
            <w:r w:rsidR="00F147E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гимнастической палкой.</w:t>
            </w:r>
          </w:p>
          <w:p w14:paraId="7B0B2405" w14:textId="77777777" w:rsidR="00B66147" w:rsidRPr="00F01CAF" w:rsidRDefault="00B6614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«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ечевое развитие» дети выполняли задание 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</w:t>
            </w:r>
            <w:r w:rsidR="008414D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логопеда;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развивающую артикуляционную гимнастику, повторяли слова со звуками –Ц,-Ч., проговаривали  пословицы и поговорки, выполняли письменные упражнения.</w:t>
            </w:r>
          </w:p>
          <w:p w14:paraId="7571DDC2" w14:textId="77777777" w:rsidR="00F467D9" w:rsidRPr="00F01CAF" w:rsidRDefault="00BC03E7" w:rsidP="00EA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 втором ОД по художественно – эстетическому  развитию, на тему рисование «Была у зайчика избушка лубяная, а у лисы ледяная». В начале занятия  практикант  напомнила ребятам сюжет русской народной сказки «Лиса и заяц», спросила, какая избушка у зайчика и какая – у лисы. Предложила сесть за столы и нарисовать избушки, спросила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они будут 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рисовать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 процессе занятия обращала внимание детей на приёмы рисования гуашью. После того когда ребята нарисовали избушки, Лариса Витальевна предложила детям нарисовать деревья, снег. После выполнения работы все рисунки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сами подписали(практикантом была оказана помощь нуждающимся),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расположили  на одном столе, для просмотра. Каждый ребёнок смог рассказать, что в рисунках особенно понравилось.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</w:t>
            </w:r>
            <w:r w:rsidR="00F467D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пьют сок (второй завтрак)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переодеваются в физкультурную форму на физкультуру. </w:t>
            </w:r>
          </w:p>
          <w:p w14:paraId="2C5544C1" w14:textId="77777777" w:rsidR="00F300B2" w:rsidRPr="00F01CAF" w:rsidRDefault="00F467D9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покойным шагом, друг за другом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переходят в спортзал.</w:t>
            </w:r>
          </w:p>
          <w:p w14:paraId="5E3B5B88" w14:textId="77777777" w:rsidR="00F300B2" w:rsidRPr="00F01CAF" w:rsidRDefault="00F467D9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команде воспитателя выполняют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гимнастической палкой: приседания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наклоны, прогибы лежа на животе, прыжки ноги 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ноги врозь, ходьба в колонне по одному с дыхательными упражнениями в течение 30 сек.</w:t>
            </w:r>
          </w:p>
          <w:p w14:paraId="26334BD2" w14:textId="77777777" w:rsidR="00EA0B57" w:rsidRPr="00F01CAF" w:rsidRDefault="00EA0B5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  <w:r w:rsidR="00F467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собираются на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 Воспитатель и практикант вы</w:t>
            </w:r>
            <w:r w:rsidR="00B6614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ходят с детьми на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14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площадку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8F081D8" w14:textId="77777777" w:rsidR="00A36816" w:rsidRPr="00F01CAF" w:rsidRDefault="00FA5F4C" w:rsidP="00EA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наблюдали за весенними явлениями: солнце стало ярче,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растаял снег, расцвели подснежники.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Играли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игры по интересам,</w:t>
            </w:r>
            <w:r w:rsidR="007B65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спортивной площадке,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практиканту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удалось познакомить детей с </w:t>
            </w:r>
            <w:r w:rsidR="0061324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подвижными играми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животное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»,</w:t>
            </w:r>
            <w:r w:rsidR="00F467D9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</w:t>
            </w:r>
            <w:r w:rsidR="0061324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8628B3"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Во время игровой деятельности конфликтов не возникало, ребята проявляли инициативу.</w:t>
            </w:r>
            <w:r w:rsidR="008628B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B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игр дети строятся парами и вместе с воспитателем и практикантом об</w:t>
            </w:r>
            <w:r w:rsidR="00A3681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ходят территорию детского сада,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 о том, что понравилось, что увидели нового. Возвращаются в группу. </w:t>
            </w:r>
          </w:p>
          <w:p w14:paraId="5DB20B0B" w14:textId="77777777" w:rsidR="00EA0B57" w:rsidRPr="00F01CAF" w:rsidRDefault="00EA0B5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 в сухую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групповую одежду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681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умываться перед обедом,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организации гигиенических процедур  воспитатель использует словесные приемы - потешки, поговорки, стихотворения.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ребёнок садится на своё место за столом. </w:t>
            </w:r>
          </w:p>
          <w:p w14:paraId="125E7B18" w14:textId="77777777"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дежурные убирают со стола,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берут стульчики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снимают и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аккуратно 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вешают одежду, надевают пижаму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идут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спальню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Во время тихого часа воспитатель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спокойную музыку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дети успокаиваются и  засыпают. </w:t>
            </w:r>
          </w:p>
          <w:p w14:paraId="4DA4EFE1" w14:textId="77777777"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гимнастика</w:t>
            </w:r>
            <w:r w:rsidR="00D92DE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кроватях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="00D92DE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Потягушки</w:t>
            </w:r>
            <w:proofErr w:type="spellEnd"/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D92DE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«Горка», «Лодочка», «Волна»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ходьба по дорожке «Здоровья».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ребёнок заправляет свою кровать, практикант помогает. Дети переодеваются и готовятся к полднику.</w:t>
            </w:r>
          </w:p>
          <w:p w14:paraId="4B93725D" w14:textId="77777777" w:rsidR="00D92DE4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подгруппам идут на занятия к  учителю – логопеду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2973BA4" w14:textId="77777777" w:rsidR="00D92DE4" w:rsidRPr="00F01CAF" w:rsidRDefault="00A36816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</w:t>
            </w:r>
            <w:r w:rsidR="00D92DE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читает детям рассказ В. Даль «Старик – годовик», воспитывая интерес и любовь к чтению, обогащая словарный запас детей.</w:t>
            </w:r>
          </w:p>
          <w:p w14:paraId="2ED7E4F6" w14:textId="77777777" w:rsidR="00D92DE4" w:rsidRPr="00F01CAF" w:rsidRDefault="00D92DE4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играют в самостоятельные игры с коллекцией телефонов, разукрашивают картинки животных.</w:t>
            </w:r>
          </w:p>
          <w:p w14:paraId="2B7777E0" w14:textId="77777777" w:rsidR="00A36816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прогулку. Во время прогулки ребята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наблюдением практиканта играли 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малоподвижную игру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Тень- тень </w:t>
            </w:r>
            <w:proofErr w:type="spellStart"/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потетень</w:t>
            </w:r>
            <w:proofErr w:type="spellEnd"/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формируя умение имитировать движения животных под слова потешки. Дети привыкли к практиканту  и позволили больше времени играть вместе с ними. Постепенное вхождение в зону комфорта группы начало отражаться непосредственно на практике. Сегодня удалось в большем объёме применить полученные теоретические знания. </w:t>
            </w:r>
          </w:p>
          <w:p w14:paraId="213EA34B" w14:textId="77777777" w:rsidR="001100AB" w:rsidRPr="00F01CAF" w:rsidRDefault="00EA0B5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40F2C" w:rsidRPr="00F01CAF" w14:paraId="6BC9BC39" w14:textId="77777777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0A8751" w14:textId="27D08D8C" w:rsidR="00B40F2C" w:rsidRPr="00F01CAF" w:rsidRDefault="00B40F2C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63AEC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F1308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14:paraId="240B11D8" w14:textId="77777777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546C364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2950A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C85F0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14:paraId="5CC62FB5" w14:textId="77777777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B85426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116FC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BB1F0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14:paraId="1CCE2E80" w14:textId="77777777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2125B2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FE992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3998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14:paraId="70E72E06" w14:textId="77777777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9368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CB61" w14:textId="77777777"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836D4" w14:textId="77777777"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C671E" w14:textId="77777777"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CA65F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57858FD0" w14:textId="77777777" w:rsidTr="006724A7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DDA020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E6E2" w14:textId="77777777" w:rsidR="007C3C98" w:rsidRPr="00F01CAF" w:rsidRDefault="007C3C98" w:rsidP="00D6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2A3E4C" w14:textId="77777777"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A4CD6A" w14:textId="77777777"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93340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6DFECA1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6669899C" w14:textId="77777777" w:rsidTr="006724A7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EB08A9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81D08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E6305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4AA06A69" w14:textId="77777777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D11ADB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470E" w14:textId="77777777" w:rsidR="007C3C98" w:rsidRPr="00F01CAF" w:rsidRDefault="007C3C98" w:rsidP="005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2DBE6" w14:textId="77777777" w:rsidR="007C3C98" w:rsidRPr="00F01CAF" w:rsidRDefault="007C3C98" w:rsidP="005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ACB09" w14:textId="77777777"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C193A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7AD4ED74" w14:textId="77777777" w:rsidTr="006724A7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1F1BA9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4C9E2" w14:textId="77777777" w:rsidR="007C3C98" w:rsidRPr="00F01CAF" w:rsidRDefault="007C3C98" w:rsidP="00F147E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«Назови животное»,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1B260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3FE40276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A68083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D07B7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DE76C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50700E55" w14:textId="77777777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3F35D2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081AB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B68CC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315209B8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E2C3DE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1188F" w14:textId="77777777" w:rsidR="007C3C98" w:rsidRPr="00F01CAF" w:rsidRDefault="007C3C98" w:rsidP="007F56E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7D1A2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2F271CB9" w14:textId="77777777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4BB7D4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80DA3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02D4F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5B20FCD3" w14:textId="77777777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85A3B3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5D03C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26F34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69840075" w14:textId="77777777" w:rsidTr="006724A7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9009D0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53E42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2780B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4C7C6348" w14:textId="77777777" w:rsidTr="006724A7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1266C4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FD3403" w14:textId="77777777" w:rsidR="007C3C98" w:rsidRPr="00F01CAF" w:rsidRDefault="007C3C98" w:rsidP="007C3C9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Самоподготовка. Обобщение проделанной работы. Оформление дневника. Подготовка к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12384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14:paraId="1A3BB502" w14:textId="77777777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A350" w14:textId="77777777" w:rsidR="00B40F2C" w:rsidRPr="00F01CAF" w:rsidRDefault="00B40F2C" w:rsidP="005106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35FB0BF4" w14:textId="77777777" w:rsidR="00D95EE1" w:rsidRPr="00F01CAF" w:rsidRDefault="007F56E9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практикант встречает детей на входе. 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 беседу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 «Можно ли брать игрушки в садик»</w:t>
            </w:r>
            <w:r w:rsidR="008D4F87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практикант наблюдает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поведением воспитателя, за его манерой общения. </w:t>
            </w:r>
          </w:p>
          <w:p w14:paraId="7B066BF3" w14:textId="77777777" w:rsidR="000F6C7E" w:rsidRPr="00F01CAF" w:rsidRDefault="000F6C7E" w:rsidP="00E36908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недели: «Продукты и блюда из них».</w:t>
            </w:r>
          </w:p>
          <w:p w14:paraId="40684117" w14:textId="77777777" w:rsidR="00B40F2C" w:rsidRPr="00F01CAF" w:rsidRDefault="00D95EE1" w:rsidP="00E36908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беседует с детьми о проведённых в</w:t>
            </w:r>
            <w:r w:rsidR="000F6C7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ходных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формируя дружеские взаимоотношения и радостное настроение при встрече; демонстрирует иллюстрации  «Букваре здоровья» в разделе «Еда», давая представление о полезной пище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5538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Соня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Артём с воспитателем  выполняют артикуляционную гимнастику «Жуём блинчики», цель научить детей распластывать язык в положении, нужном для свистящих звуков.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A95D3E9" w14:textId="77777777"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убирают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материал,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одеваются в физкультурную форму. Утренняя гимнастика проходит в спортивном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 ходьба в колонне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одному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кругу с поворотом по команде воспитателя. Ходьба и бег врассыпную.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комплекс  упражнений выполнялся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кеглями: руки в стороны, вперед,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вверх. Наклоны вперед к правой, левой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ге;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вправо (влево)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приседания, прыжки.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завершении утренней гимнастики, 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одному, дети выходят друг за другом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зала. </w:t>
            </w:r>
          </w:p>
          <w:p w14:paraId="60EF9990" w14:textId="77777777"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возвращаются в группу, переодеваются. П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завтраком дежурные помогают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накрывать на стол, практикантка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 дидактическую игру «Назови одним словом», цель которой учить детей классифицировать продукты питания.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моют руки</w:t>
            </w:r>
            <w:r w:rsidR="0036499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тешки, поговорки, стихотворения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этикете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столом.</w:t>
            </w:r>
          </w:p>
          <w:p w14:paraId="62E31655" w14:textId="77777777"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После  воспитатель</w:t>
            </w:r>
            <w:r w:rsidR="007B65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проводит утренний круг, знакомит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ребят с планом на день. Организованная образовательная деятельность – развитие речи, </w:t>
            </w:r>
            <w:r w:rsidR="00F147E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исование, физкультура</w:t>
            </w:r>
            <w:r w:rsidR="008414D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мешочками.</w:t>
            </w:r>
          </w:p>
          <w:p w14:paraId="3CDC9FBC" w14:textId="77777777" w:rsidR="008414D6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первом ОД «Речевое развитие» </w:t>
            </w:r>
            <w:r w:rsidR="008414D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0F6C7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рассказа В. Драгунского «Друг детства»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Прежде чем читать дет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 рассказ, воспитатель выяснил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кем бы они хотели быть и почему (педагог следит за правильностью речи детей). Затем читает рассказ, даёт детям возможность подумать над его концовкой. Интересуется, не происходила ли у ребят подобная ситуация.  Студент следит за проведением </w:t>
            </w:r>
            <w:r w:rsidR="0025429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воспитателем 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ОД, делает определенные выводы, б</w:t>
            </w:r>
            <w:r w:rsidR="0025429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ерет на заметку.</w:t>
            </w:r>
          </w:p>
          <w:p w14:paraId="76E8B580" w14:textId="77777777" w:rsidR="008414D6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 втором ОД 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«физкультура» все комплексные упражнения выполняются с мешочками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продолжается совершенствование двигательных умений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навыков детей. Закрепление умения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легко ходить и бегать, энергично о</w:t>
            </w:r>
            <w:r w:rsidR="00D6553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тталкиваясь от опоры, бегать на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перегонки с преодолением препятствий. После физкультуры,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переодеваются каждый возле своего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шкафчика, проходят в группу, выполняют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гигиенические процедуры, пьют сок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(второй завтрак).</w:t>
            </w:r>
          </w:p>
          <w:p w14:paraId="5887F745" w14:textId="77777777" w:rsidR="00B40F2C" w:rsidRPr="00F01CAF" w:rsidRDefault="00301025" w:rsidP="0091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 третьему ОД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художественно – эстетическому  развитию,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продолжаем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тему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исование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гуашью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«Была у зайчика избушка лубяная, а у лисы ледяная». В начале занятия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 вспоминают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сюжет русской народной сказки «Лиса и заяц»,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более подробно рассматривают картинки животных, их особенности (хвост, уши, цвет).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Практикант предлагает нарисовать лису и зайца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спрашивает, как они будут рисовать.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берут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каждый свой рисунок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(рисунки подписаны, почти каждый ребёнок умеет читать, помощь оказана Славе, Лизе, Артёму)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приступают к работе.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процессе занятия обращала внимание детей на приёмы рисования гуашью. После выполнения работы все рисунки расположили  на одном столе, для просмотра. Каждый ребёнок смог рассказать, что в рисунках особенно понравилось.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</w:t>
            </w:r>
            <w:r w:rsidR="0091290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25F0FF" w14:textId="77777777" w:rsidR="00B40F2C" w:rsidRPr="00F01CAF" w:rsidRDefault="0091290A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ети собираются на улицу. Воспитатель и практикант выходят с детьми на площадку. </w:t>
            </w:r>
          </w:p>
          <w:p w14:paraId="119B6C29" w14:textId="77777777" w:rsidR="0091290A" w:rsidRPr="00F01CAF" w:rsidRDefault="0091290A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наблюдают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солнцем на небе. Солнце поднимается выше, становится ярче, теплее, происходит прибавка светового дня (чем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выше солнце, тем длиннее день)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Практикант предложил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детям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измерять длину тени от дерева в одно и то же время в течение нед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ели; 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бедиться, что тень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каждым днем становится короче; 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тметить это в дневнике наблюдений, чтобы потом сделать вывод о том, что солнце с каждым днем поднимается все выше. </w:t>
            </w:r>
          </w:p>
          <w:p w14:paraId="12912EC0" w14:textId="77777777" w:rsidR="00B40F2C" w:rsidRPr="00F01CAF" w:rsidRDefault="00B440D9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Ребята под наблюдением практиканта и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грали в 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понравившиеся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подвижные игры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животное»,</w:t>
            </w:r>
            <w:r w:rsidR="00B40F2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«Лиса и зайцы»,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не нарушали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правила игр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CD22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Мальчики играли в футбол.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Конфликтов не возникло.</w:t>
            </w:r>
          </w:p>
          <w:p w14:paraId="66BB24A9" w14:textId="77777777" w:rsidR="00B40F2C" w:rsidRPr="00F01CAF" w:rsidRDefault="00534FC0" w:rsidP="0051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ети строятся парами и вместе с воспитателем и практикантом обходят территорию детского сада,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 о том, что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узнали и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увидели нового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хотели бы сделать и узнать.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Возвращаются в группу. </w:t>
            </w:r>
          </w:p>
          <w:p w14:paraId="347A47FA" w14:textId="77777777" w:rsidR="00B40F2C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14:paraId="522820D4" w14:textId="77777777" w:rsidR="00B40F2C" w:rsidRPr="00F01CAF" w:rsidRDefault="00BB3BF7" w:rsidP="00BB3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осле обеда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дежурные убирают со стола,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переодеваются в пижаму,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спать. Во время тихого часа практикант читает им сказку «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 в сапогах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дети 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засыпают.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После сон часа ребята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постепенно просыпаются,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гимнастику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пробуждения, закаливающие процедуры, дыхательную гимнастику,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переодеваться. Полдничают.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804B24" w14:textId="77777777" w:rsidR="00510662" w:rsidRPr="00F01CAF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14:paraId="1CCF9406" w14:textId="77777777" w:rsidR="00510662" w:rsidRPr="00F01CAF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 в группе проводит с детьми игру «Посчитай», продолжая совершенствовать навыки счёта со сменой его основания. Читает русскую народную сказку «Каша из топора», знакомя детей с различными жанрами книг. Дети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с/р игру «Магазин», тем самым закрепляя названия продуктов питания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классификацию продуктов питания, учатся на собственном опыте развивать сюжет игры, воспитывать культуру общения, закрепляют представление о полезной и вредной пище.</w:t>
            </w:r>
          </w:p>
          <w:p w14:paraId="626E6BE4" w14:textId="77777777" w:rsidR="007B6563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играет с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 «запрещённое движение» развивая внимание и двигательную активность, и двигательную память детей.</w:t>
            </w:r>
            <w:r w:rsidR="00D6553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5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</w:t>
            </w:r>
            <w:r w:rsidR="007B6563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отношение друг к другу, стабильный интерес и увлечение играми, организованными практикующим студентом и постепенно входящими в привычку.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у кого есть самокат - катаются, воспитатель следит за безопасностью детей. </w:t>
            </w:r>
          </w:p>
          <w:p w14:paraId="412DEF22" w14:textId="77777777" w:rsidR="00C0127A" w:rsidRPr="00F01CAF" w:rsidRDefault="00510662" w:rsidP="00D6553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A50FEE" w:rsidRPr="00F01CAF" w14:paraId="56642ADE" w14:textId="77777777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9BD667" w14:textId="06D2EB9C" w:rsidR="00A50FEE" w:rsidRPr="00F01CAF" w:rsidRDefault="00A50FEE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D34F7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5B1D6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13107EE5" w14:textId="77777777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BCD7577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048DE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986968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25D8845F" w14:textId="77777777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E0CEEF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6FAC6C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67FFA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044F55F6" w14:textId="77777777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5AEF39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85F30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8631E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41B0FB69" w14:textId="77777777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780F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D268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FBC77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E1585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5C6590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592F1676" w14:textId="77777777" w:rsidTr="006724A7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A9CA87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7FA6" w14:textId="77777777" w:rsidR="00254295" w:rsidRPr="00F01CAF" w:rsidRDefault="00254295" w:rsidP="0025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CDEA4" w14:textId="77777777" w:rsidR="00A50FEE" w:rsidRPr="00F01CAF" w:rsidRDefault="006D3244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14:paraId="4C262387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DC5BC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7B960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5C5F9049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243AF87E" w14:textId="77777777" w:rsidTr="006724A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7D93D1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CA8CB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454EE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663C072C" w14:textId="77777777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5BBEF0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A367" w14:textId="77777777" w:rsidR="00A50FEE" w:rsidRPr="00F01CAF" w:rsidRDefault="00A50FEE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17252" w14:textId="77777777" w:rsidR="00A50FEE" w:rsidRPr="00F01CAF" w:rsidRDefault="008D4F87" w:rsidP="008D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B8DB3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80B08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6B206D1F" w14:textId="77777777" w:rsidTr="006724A7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EC17F3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F8D83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подвижная игра </w:t>
            </w:r>
            <w:r w:rsidR="00BE64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«Съедобное- несъедобное», «Назови животное»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491F7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3A41F7C5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072789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4948C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3C0A2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31A713DB" w14:textId="77777777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CB1025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70B2B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46582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035EC559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B1740D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DF91B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A4750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0B485AD3" w14:textId="77777777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C58F6B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BDC87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80D06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2B22D4E4" w14:textId="77777777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D11A9B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690DC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03F21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1AF9C52C" w14:textId="77777777" w:rsidTr="006724A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4E0B10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0B55A8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1D6C9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192EE63F" w14:textId="77777777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EEE4" w14:textId="77777777" w:rsidR="00A50FEE" w:rsidRPr="00F01CAF" w:rsidRDefault="00A50FEE" w:rsidP="00C12A1B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60928CB9" w14:textId="77777777" w:rsidR="00652E1F" w:rsidRPr="00F01CAF" w:rsidRDefault="008D4F8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и воспитатель встречают детей в группе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«Из чего изготовлена посуда для приготовления еды и как она называется?», проводят игру «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Осторожно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– горячее!»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формирования основ безопасности, развития умения находить выход в сложной ситуации.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 детьми тематический альбом «Посуда народных умельцев».</w:t>
            </w:r>
          </w:p>
          <w:p w14:paraId="712D849F" w14:textId="77777777"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переодеваются в физкультурную форму. Утренняя гимнастика проходит в спортивном зале. Весь комплекс  упражнений выполнялся 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обручем.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возвращаются в группу, переодеваются. Перед завтраком дежурные помогают накрывать на стол, практикантка </w:t>
            </w:r>
            <w:r w:rsidR="008F28DA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разучивает  стихотворение С. Есенина о весне.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об этикете за столом.</w:t>
            </w:r>
          </w:p>
          <w:p w14:paraId="7A45CBC8" w14:textId="77777777"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</w:t>
            </w:r>
            <w:r w:rsidR="006D324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лепка</w:t>
            </w:r>
            <w:r w:rsidR="008F28D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F28D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«Птицы на кормушке»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8F28D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музыка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62A7B9F4" w14:textId="77777777"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первом ОД «Речевое развитие» чтение сказки «Сивка – Бурка». Практикант познакомила детей со сказкой, спросила: «Сказки – волшебные, значит, в них?... В сказке много событий повторяются трижды, какие?» Выслушивает детей, оценивает правильность ответа и его речевое оформление. Педагог - наставник помогает в проведении ОД.</w:t>
            </w:r>
          </w:p>
          <w:p w14:paraId="5795C10C" w14:textId="77777777" w:rsidR="00115702" w:rsidRPr="00F01CAF" w:rsidRDefault="006D3244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ко второму ОД по художественно – эстетическому 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развитию. 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ворческая работа -  лепка «Птицы на кормушке» (воробьи и голуби). 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ежурные Лиза и Ксюша раздают материал: пластилин, доски для лепки, стеки (на каждого ребёнка).</w:t>
            </w:r>
          </w:p>
          <w:p w14:paraId="271BC96B" w14:textId="77777777" w:rsidR="006D3244" w:rsidRPr="00F01CAF" w:rsidRDefault="008F28DA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 началом практикант беседует о весне, её признаках. Предлагает вспомнить, что они видели на прогулках, о чем им читали </w:t>
            </w:r>
            <w:r w:rsidR="006D324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детском саду</w:t>
            </w:r>
            <w:r w:rsidR="006D324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 прилете птиц. Рассмотрели изображения птиц в иллюстрациях. Обсудили внешний вид птиц.</w:t>
            </w:r>
          </w:p>
          <w:p w14:paraId="700AE276" w14:textId="77777777" w:rsidR="00115702" w:rsidRPr="00F01CAF" w:rsidRDefault="006D3244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Определили относительную величину птиц, форм и величину частей (тела, головы, хвоста). В конце занятия рассмотрели с детьми всех вылепленных птиц, поговорили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какие они получились, каждый ребёнок назвал</w:t>
            </w:r>
            <w:r w:rsidR="00BE644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какая птица у него получилась.</w:t>
            </w:r>
            <w:r w:rsidR="008F28D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9ECBD7" w14:textId="77777777" w:rsidR="001157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окончанию работы каждый самостоятельно прибирает рабочие место, моет доску для лепки и стеку. Готовятся ко второму завтраку, моют руки, пьют ряженку. </w:t>
            </w:r>
          </w:p>
          <w:p w14:paraId="22FEE46E" w14:textId="77777777" w:rsidR="001157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8E040A" w14:textId="77777777" w:rsidR="002C71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музыкальному занятию.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 проходит по плану музыкального руководителя.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25 минут разучивают новые песни, попевки и повторяют уже ранее известные. Играют на музыкальных инструментах.</w:t>
            </w:r>
          </w:p>
          <w:p w14:paraId="0E3DB054" w14:textId="77777777" w:rsidR="00A50FEE" w:rsidRPr="00F01CAF" w:rsidRDefault="002C71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занятия дети переодеваются, иду с воспитателем и практикантом 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уличную веранду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улице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небольшой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дождь и потому ребята за столами раскрашивают картинки посуды, играют в игры «Съедобное</w:t>
            </w:r>
            <w:r w:rsidR="006F2F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несъедобное», </w:t>
            </w:r>
            <w:r w:rsidR="00A50FE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«Назови животное»,</w:t>
            </w:r>
            <w:r w:rsidR="00A50FEE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между собой не конфликтуют. </w:t>
            </w:r>
            <w:r w:rsidR="00CD22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Наблюдают за изменениями погоды, за небом, появлением </w:t>
            </w:r>
            <w:proofErr w:type="spellStart"/>
            <w:r w:rsidR="00CD22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тучь</w:t>
            </w:r>
            <w:proofErr w:type="spellEnd"/>
            <w:r w:rsidR="00BE64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 солнце не видно, сыро, на земле лужи, похолодало.</w:t>
            </w:r>
          </w:p>
          <w:p w14:paraId="6FA23EEF" w14:textId="77777777"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строятся парами и вместе с воспитателем и практикантом </w:t>
            </w:r>
            <w:r w:rsidR="002C71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озвращаются в группу. </w:t>
            </w:r>
          </w:p>
          <w:p w14:paraId="3E554E69" w14:textId="77777777"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переодеваются. Моют руки, умываться перед обедом,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потешки, поговорки, стихотворения,  практикант наблюдает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9ADE816" w14:textId="77777777" w:rsidR="00A50FEE" w:rsidRPr="00F01CAF" w:rsidRDefault="00A50FEE" w:rsidP="00C12A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обеда все дети переодеваются в пижаму, идут спать. Во время тихого часа практикант читает им сказку «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Голубые лягушки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«Голубая весна»,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ведут себя спокойно,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засыпают.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сна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ребята постепенно просыпаются, выполняют гимнастику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«Прогулка в лес» в кроватках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возле, дыхательное упражнение «Лес шумит», ходьба по дорожке «Здоровья»</w:t>
            </w:r>
            <w:r w:rsidR="000551B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Полдничают. </w:t>
            </w:r>
          </w:p>
          <w:p w14:paraId="4FAD7AF1" w14:textId="77777777" w:rsidR="000551B7" w:rsidRPr="00F01CAF" w:rsidRDefault="000551B7" w:rsidP="000551B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проходят занятия по плану  учителя – логопеда по подгруппам. </w:t>
            </w:r>
          </w:p>
          <w:p w14:paraId="4D525F6B" w14:textId="77777777"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в группе </w:t>
            </w:r>
            <w:r w:rsidR="000551B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с детьми дидактические игры «Для чего нужна посуда», «Четвертый лишний»  для накопления словаря по теме; просмотр мультфильма «Под грибом», обсуждение произведения, подготовка к инсценировке.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постоянно находится рядом, помогает, </w:t>
            </w:r>
            <w:r w:rsidR="000551B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советы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236CFA" w14:textId="77777777" w:rsidR="000551B7" w:rsidRPr="00F01CAF" w:rsidRDefault="000551B7" w:rsidP="000551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Никаких проблем в этот день не возникло, рабочий процесс проходил гладко и незаметно. Дети активно поддерживали начинания практиканта и сопереживали происходящему.</w:t>
            </w:r>
          </w:p>
          <w:p w14:paraId="26189C3F" w14:textId="77777777" w:rsidR="00A50FEE" w:rsidRPr="00F01CAF" w:rsidRDefault="00A50FEE" w:rsidP="00C12A1B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91F19" w:rsidRPr="00F01CAF" w14:paraId="06F77D60" w14:textId="77777777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43ABB2" w14:textId="64A5788A" w:rsidR="00B91F19" w:rsidRPr="00F01CAF" w:rsidRDefault="00B91F19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E96F8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270A0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419563E1" w14:textId="77777777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9177C8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D1E6D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53596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10FD2C8F" w14:textId="77777777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2584E9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88DC7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3C870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4929F450" w14:textId="77777777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BA32272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D479B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0D722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71133B63" w14:textId="77777777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8D68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C1A6" w14:textId="77777777" w:rsidR="00B91F19" w:rsidRPr="00F01CAF" w:rsidRDefault="006F2F22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Позновательное</w:t>
            </w:r>
            <w:proofErr w:type="spellEnd"/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развитие</w:t>
            </w:r>
          </w:p>
          <w:p w14:paraId="02B8C23E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07C33" w14:textId="77777777" w:rsidR="00B91F19" w:rsidRPr="00F01CAF" w:rsidRDefault="006F2F22" w:rsidP="00C12A1B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9626E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205BF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5B93D547" w14:textId="77777777" w:rsidTr="006724A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DA3E5A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C011" w14:textId="77777777" w:rsidR="00B91F19" w:rsidRPr="00F01CAF" w:rsidRDefault="00B91F19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2F695" w14:textId="77777777"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AAAFC" w14:textId="77777777"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E854C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91CA932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7479E745" w14:textId="77777777" w:rsidTr="006724A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69F735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D941A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7A034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3FC3AE34" w14:textId="77777777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AA2FFD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C25F" w14:textId="77777777" w:rsidR="00B91F19" w:rsidRPr="00F01CAF" w:rsidRDefault="00B91F19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0789A" w14:textId="77777777" w:rsidR="00B91F19" w:rsidRPr="00F01CAF" w:rsidRDefault="00B91F19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0AF675E" w14:textId="77777777" w:rsidR="00B91F19" w:rsidRPr="00F01CAF" w:rsidRDefault="00B91F19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D3633" w14:textId="77777777"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50D14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6D42EF1D" w14:textId="77777777" w:rsidTr="006724A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FED6FC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A5012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EAA2A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3A0E777B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DC0DEB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EB6E2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AACA8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20B4FFAC" w14:textId="77777777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0A8A57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A1196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16323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38F5C967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C127AC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BE88C" w14:textId="77777777" w:rsidR="00B91F19" w:rsidRPr="00F01CAF" w:rsidRDefault="00B91F19" w:rsidP="00B91F1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50E63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32790F97" w14:textId="77777777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3C3B4D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BCC5E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C125B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678B1146" w14:textId="77777777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57E839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4C0C6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4659D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14084BA0" w14:textId="77777777" w:rsidTr="006724A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229114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4A6A0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9135B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1065E28F" w14:textId="77777777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EA21" w14:textId="77777777" w:rsidR="00B91F19" w:rsidRPr="00F01CAF" w:rsidRDefault="00B91F19" w:rsidP="006724A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37A7C5E3" w14:textId="77777777" w:rsidR="00B91F19" w:rsidRPr="00F01CAF" w:rsidRDefault="0036513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очередной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Практикант провожает ребёнка в группу, помогает раздеться, если это необходимо. </w:t>
            </w:r>
          </w:p>
          <w:p w14:paraId="3A5F5D66" w14:textId="77777777" w:rsidR="00365137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ом, делятся игрушками, играют со звуковыми часами, совершенствуя звуковую культуру речи и умение определять заданный звук в слове. Работают с кругами Эйлера,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развивая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мышление. Выполнят </w:t>
            </w:r>
            <w:proofErr w:type="spellStart"/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«Открывай скорее книжку», повторяя слова и движения.</w:t>
            </w:r>
          </w:p>
          <w:p w14:paraId="778ED3EA" w14:textId="77777777" w:rsidR="00365137" w:rsidRPr="00F01CAF" w:rsidRDefault="0036513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 перед гимнастикой практикант провела с дошколятами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посудой мы пользуемся дома»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рассказала о предметах, облегчающих трут человека в быту (кофемолка, миксер, мясорубка). Дети с радостью подсказывали,  какие ещё они знают кухонные бытовые предметы. </w:t>
            </w:r>
          </w:p>
          <w:p w14:paraId="3D64AB3F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на утреннюю гимнастику.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Гимнастика проводится в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 команде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ходьбу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носочках, на пятках, с высоким подниманием бедра, бег змейкой между предметами</w:t>
            </w:r>
            <w:r w:rsidR="00C12A1B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наклоны, приседания, наклоны, прыжки. Выполняется игра «Эхо». Дети возвращаются в группу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</w:p>
          <w:p w14:paraId="5A0A77D0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</w:t>
            </w:r>
            <w:r w:rsidR="00C12A1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Продукты и блюда из них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5EA33DED" w14:textId="77777777" w:rsidR="00C12A1B" w:rsidRPr="00F01CAF" w:rsidRDefault="00C12A1B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«Элементарных математических предста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влений»  воспитатель 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практикант продолжают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делением круга на четыре равные части, учит называть части и сравнивать целое и часть: развивать представление о независимости числа от цвета и пространс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твенного расположения предметов;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представление о тр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еугольниках и четырёхугольниках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счет в пределах 10.</w:t>
            </w:r>
          </w:p>
          <w:p w14:paraId="378BA55C" w14:textId="77777777" w:rsidR="00CF71DC" w:rsidRPr="00F01CAF" w:rsidRDefault="00E61553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занятия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 игровое упражнение «Раздели круг на части», дети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ножниц делили круг пополам, на четыре части,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отвечали на вопрос: Сколько частей получилось, Как называется каждая часть? Что больше: целый круг или его части? Что меньше: четвертая часть или одна вторая? При выполнении каждого задания Лариса В. наглядно показывала сравнение частей. Во 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части занятия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по команде складывали из частей целый круг, одну вторую, две четвертых и т.д. В третьей части занятия дети выполняли игровое упр. «Определи сколько», дети отсчитывали на верхней части </w:t>
            </w:r>
            <w:proofErr w:type="spellStart"/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фланелеграфа</w:t>
            </w:r>
            <w:proofErr w:type="spellEnd"/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красных, на нижне</w:t>
            </w:r>
            <w:r w:rsidR="009A1B0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10 зеленых кругов, считают хором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53825B" w14:textId="77777777" w:rsidR="00B73EF1" w:rsidRPr="00F01CAF" w:rsidRDefault="00CF71DC" w:rsidP="00C12A1B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завершении занятия проводилась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 одна игра «Найди свой аэродром». На ковре были разложены геометрические фигуры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(квадрат, прямоугольник, разносторонний и равносторонний треугольник)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аэродром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руках у детей тоже разные геометрические фигуры. Дети двигаются под музыку, по окончании мелодии каждый ребёнок  находи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аэродром в соответствии с имеющейся у него фигурой. </w:t>
            </w:r>
            <w:r w:rsidR="00B73EF1"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помогала практиканту в проведении занятия и подсказывала детям. При выполнении особых сложностей не возникало. </w:t>
            </w:r>
          </w:p>
          <w:p w14:paraId="35BC9EEC" w14:textId="77777777" w:rsidR="001A0F9E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переодеваются </w:t>
            </w:r>
            <w:r w:rsidR="0067443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переходят в спортзал. На занятие дети  совершенствовали двигательные умения и навыки легкого бега и ходьбы, энергично от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талкиваться от опоры, бегать на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</w:t>
            </w:r>
          </w:p>
          <w:p w14:paraId="2029909E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ятии по  конструированию по теме  «Метро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показала детям иллюстрации метро, обратила их внимание на выход в метро, совместно проанализи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овали строение, побеседовали о значимости данного вида транспорта для крупных городов.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Воспитателем было предложено нарисовать схемы входов в метро и рассказать о своих схемах. По окончанию работы ребята по схемам сооружали конструкции из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 материала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Работали с иллюстрацией «Керамическая плитка»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делили на части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(круг на 2,4,8 равные части; квадрат на 2,3,4 треугольника; многоугольник, чтобы получился 1 треугольник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Практикант наблюдал за работой воспитателя, детей, оказывал помощь детям.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занятия упражняя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провела игровое упражнение «Найди несоответствие», игру «Угадай, что это?» с помощь нескольких вопросов,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игре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«Лабиринт»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детей была построить из конструктора «Лего» лабиринт с наибольшим количеством тупиков.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ребята были заинтересованы работой, воспитатель постоянно побуждала детей к действиям, создавала все условия для организации детского коллектива.</w:t>
            </w:r>
            <w:r w:rsidR="007C1568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Постоянные упражнения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сопровождаются эмоциональным подъемом, способствуя тому, что движения становятся быстрыми, ловкими.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9DAF73" w14:textId="77777777" w:rsidR="00B91F19" w:rsidRPr="00F01CAF" w:rsidRDefault="00AB5463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занятий дети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прогулку на свежем воздухе. На своей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лощадке </w:t>
            </w:r>
            <w:r w:rsidR="0067443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самостоятельно организовывают сюжетно-ролевую игру: «Магазин», «Кухня»   распределяя роли между собой.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Богдан, Слава, Давид, Даша, Рита бегают по лабиринту на спортивной площадке. Артем, Женя, Ксюша  играли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уличном игровом оборудовании «Машина» и </w:t>
            </w:r>
            <w:r w:rsidR="00CD22A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ежду детьми возникли разногласия, но после проведения беседы воспитателя конфликт исчез.</w:t>
            </w:r>
          </w:p>
          <w:p w14:paraId="3D60B581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прогулки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группу.</w:t>
            </w:r>
          </w:p>
          <w:p w14:paraId="421FF0E7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обедом все моют руки и садятся на свои места. Посл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приёма пищи все переодеваются,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идут спать.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актикантка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читала ребятам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Н Носова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Мишкина каша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Вовремя сон часа все дети спали. После пробуждения была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гимнастика в кроватях «Пешеход», возле кроватей «Молоточки», дыхательные упр. «Лягушонок», ходьба по дорожке «Здоровья»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14:paraId="5E699BFE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длились по 25 минут,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учителя – логопеда.</w:t>
            </w:r>
          </w:p>
          <w:p w14:paraId="14924375" w14:textId="77777777" w:rsidR="00B91F19" w:rsidRPr="00F01CAF" w:rsidRDefault="009A1B0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практикант  с детьми в группе лепили из пластилина «чашку с блюдцем», беседовали о полезной еде, играли в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драматизацию «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Угощение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Индивидуально  Слава и Соня повторяли полезные продукты с помощью дидактической игры.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часть детей с практикантом играли на спортивной площадке, бросали мяч в баскетбольную сетку, развивая  свои физические возможности. Другие дети с воспитателем на веранде рисовали Во время прогулки конфликтов не возникало. </w:t>
            </w:r>
          </w:p>
          <w:p w14:paraId="4A328D5C" w14:textId="77777777" w:rsidR="00B91F19" w:rsidRPr="00F01CAF" w:rsidRDefault="00B91F19" w:rsidP="00C12A1B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67443E" w:rsidRPr="00F01CAF" w14:paraId="20A1E5A1" w14:textId="77777777" w:rsidTr="006724A7">
        <w:trPr>
          <w:trHeight w:val="210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B13D26" w14:textId="3B0E412A" w:rsidR="0067443E" w:rsidRPr="00F01CAF" w:rsidRDefault="0067443E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3B34C" w14:textId="77777777" w:rsidR="0067443E" w:rsidRPr="00F01CAF" w:rsidRDefault="0067443E" w:rsidP="008817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</w:t>
            </w:r>
            <w:r w:rsidR="00D516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работа,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подготовка</w:t>
            </w:r>
            <w:r w:rsidR="00D516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игровому занятию по ПДД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008231F2" w14:textId="77777777" w:rsidR="0067443E" w:rsidRPr="00F01CAF" w:rsidRDefault="003B713B" w:rsidP="00783A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 материала: загадок про светофор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музыкальные игры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«Я веселый паровозик», «Машины»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и написание конспекта игрового занятия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«Играем, правила дорожного движения изучаем». Обдумывание проблемной ситуации, вопросов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заданий для самостоятельной деятельности детей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одготовка презентации,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атрибутики,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дидактического материала</w:t>
            </w:r>
            <w:r w:rsidR="00783A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бумажные круг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 красного, желтого и зеленого цветов, дорожные знаки, пазлы цветов светофора для игры «Разрезной светофор»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Изготовление 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бумажных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цветных медалей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«Я знаю правила дорожного движения!»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награждения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95901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Печать раскраски «Светофор»</w:t>
            </w:r>
            <w:r w:rsidR="0010776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п</w:t>
            </w:r>
            <w:r w:rsidR="00495901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количеству детей. 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макета улицы города.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Обдумывание сценического образа.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2C165" w14:textId="77777777" w:rsidR="0067443E" w:rsidRPr="00F01CAF" w:rsidRDefault="0067443E" w:rsidP="0067443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5382072C" w14:textId="77777777"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E5A1344" w14:textId="77777777"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7443E" w:rsidRPr="00F01CAF" w14:paraId="4DB96A53" w14:textId="77777777" w:rsidTr="006724A7">
        <w:trPr>
          <w:trHeight w:val="186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27BA" w14:textId="77777777"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80D64" w14:textId="77777777"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6BB3B" w14:textId="77777777"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2DCFFE68" w14:textId="77777777" w:rsidTr="006724A7">
        <w:trPr>
          <w:trHeight w:val="159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CC37" w14:textId="2CE6CBD7" w:rsidR="007C3C98" w:rsidRPr="00F01CAF" w:rsidRDefault="007C3C98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7408F" w14:textId="77777777" w:rsidR="007C3C98" w:rsidRPr="00F01CAF" w:rsidRDefault="006724A7" w:rsidP="00364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</w:t>
            </w:r>
            <w:r w:rsidR="007C3C98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занятия по ПДД «Играем, правила дорожного движения изучаем», украшение музыкального зала, установка ИКТ,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всех необходимых атрибутов</w:t>
            </w:r>
            <w:r w:rsidR="007C3C98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столов, мольбертов для самостоятельной деятельности детей.</w:t>
            </w:r>
          </w:p>
          <w:p w14:paraId="7B147AF9" w14:textId="77777777" w:rsidR="007C3C98" w:rsidRPr="00F01CAF" w:rsidRDefault="007C3C98" w:rsidP="006724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E982B" w14:textId="77777777"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9E0913F" w14:textId="77777777"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730FFBD" w14:textId="77777777"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42218D95" w14:textId="77777777" w:rsidTr="00B606AF">
        <w:trPr>
          <w:trHeight w:val="1593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FA24B" w14:textId="77777777" w:rsidR="00745E8A" w:rsidRPr="00F01CAF" w:rsidRDefault="00745E8A" w:rsidP="00745E8A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32E1C7CD" w14:textId="77777777" w:rsidR="00745E8A" w:rsidRPr="00F01CAF" w:rsidRDefault="00745E8A" w:rsidP="0074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Занятие прошло с соблюдением всех норм ФГОС ДО. </w:t>
            </w:r>
          </w:p>
          <w:p w14:paraId="1ABAD1ED" w14:textId="77777777" w:rsidR="00745E8A" w:rsidRPr="00F01CAF" w:rsidRDefault="00745E8A" w:rsidP="0074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Организуя занятие с дошкольниками, прежде всего, определила его главную цель: формирование знаний о правилах дорожного движения. </w:t>
            </w:r>
          </w:p>
          <w:p w14:paraId="0C142B65" w14:textId="77777777"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практикантом дети танцевали, рассматривали макет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улицы города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обсуждали аварийную ситуацию: отсутствие дорожных знаков, аварии  машин, исчезновение светофора. Отвечали на вопросы: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такое улица?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чего нужна проезжая часть? Как называются специальные дорожки с  двух сторон проезжей части и для кого нужны тротуары? </w:t>
            </w:r>
          </w:p>
          <w:p w14:paraId="7CD1814D" w14:textId="77777777"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Где можно перейти проезжую часть? </w:t>
            </w:r>
          </w:p>
          <w:p w14:paraId="0C5A6F58" w14:textId="77777777"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Выполняли музыкальную – разминку «Машины», путешествовали в лес и нашли пропавшие дорожные знаки. Собирали пазлы «Разрезной светофор», отгадывали загадки, чинили поломанные светофоры с помощью бумажных цветных  кружков  и клея.</w:t>
            </w:r>
          </w:p>
          <w:p w14:paraId="046E4CED" w14:textId="77777777"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интересом выполняли все задания  практиканта и активно отвечали на вопросы.</w:t>
            </w:r>
          </w:p>
          <w:p w14:paraId="1689DE4A" w14:textId="77777777"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были рады получить медаль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знаю правила дорожного движения!»</w:t>
            </w:r>
          </w:p>
        </w:tc>
      </w:tr>
      <w:tr w:rsidR="007C3C98" w:rsidRPr="00F01CAF" w14:paraId="045E27B8" w14:textId="77777777" w:rsidTr="006724A7">
        <w:trPr>
          <w:trHeight w:val="186"/>
        </w:trPr>
        <w:tc>
          <w:tcPr>
            <w:tcW w:w="1424" w:type="dxa"/>
            <w:tcBorders>
              <w:bottom w:val="nil"/>
            </w:tcBorders>
            <w:shd w:val="clear" w:color="auto" w:fill="auto"/>
          </w:tcPr>
          <w:p w14:paraId="1C4158A9" w14:textId="77777777"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11F30278" w14:textId="77777777" w:rsidR="007C3C98" w:rsidRPr="00F01CAF" w:rsidRDefault="007C3C98" w:rsidP="00D7683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left w:val="nil"/>
              <w:bottom w:val="nil"/>
            </w:tcBorders>
            <w:shd w:val="clear" w:color="auto" w:fill="auto"/>
          </w:tcPr>
          <w:p w14:paraId="32B27C7A" w14:textId="77777777"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B2677B1" w14:textId="77777777" w:rsidR="0036499F" w:rsidRPr="00F01CAF" w:rsidRDefault="0036499F" w:rsidP="007178B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36499F" w:rsidRPr="00F01CAF" w14:paraId="08FC12C1" w14:textId="77777777" w:rsidTr="0036499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CA7D77" w14:textId="2D26B9F1" w:rsidR="0036499F" w:rsidRPr="00F01CAF" w:rsidRDefault="0036499F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C38F6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22397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7BFC0B9F" w14:textId="77777777" w:rsidTr="0036499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6820BF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BD26CA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5E057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53DDE4C2" w14:textId="77777777" w:rsidTr="0036499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56BE70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482EA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F15A3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15F776F9" w14:textId="77777777" w:rsidTr="0036499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9DB874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9E2AC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9EAF5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0860A5E3" w14:textId="77777777" w:rsidTr="0036499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EA40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7124" w14:textId="77777777"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F4E65" w14:textId="77777777" w:rsidR="0036499F" w:rsidRPr="00F01CAF" w:rsidRDefault="006F2F22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F23C7" w14:textId="77777777"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C4DC6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4CD108C8" w14:textId="77777777" w:rsidTr="0036499F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C899CD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5158" w14:textId="77777777"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912F" w14:textId="77777777"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0876D" w14:textId="77777777"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821C9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6B94F6E8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47F0CA71" w14:textId="77777777" w:rsidTr="0036499F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4ACD15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A4BBC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8527A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785AF2F2" w14:textId="77777777" w:rsidTr="0036499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932CC2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1B44" w14:textId="77777777"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7E53B" w14:textId="77777777"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1E6FF" w14:textId="77777777"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780F3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670AB4DA" w14:textId="77777777" w:rsidTr="0036499F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42713BE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D342A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«Назови животное»,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72EC9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082AE1D5" w14:textId="77777777" w:rsidTr="0036499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C8F540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55ADC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B961F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4AD30C7B" w14:textId="77777777" w:rsidTr="0036499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0264F30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8E817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C7360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1EFB6646" w14:textId="77777777" w:rsidTr="0036499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D92A606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7F7C4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8EDE6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1DF688F0" w14:textId="77777777" w:rsidTr="0036499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8F5D7A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1E72F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EFC6C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0EB65E70" w14:textId="77777777" w:rsidTr="0036499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F02087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C9D81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33C20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09B82221" w14:textId="77777777" w:rsidTr="0036499F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5194C1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46E15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FD76B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5103D7D2" w14:textId="77777777" w:rsidTr="00745E8A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0202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40582" w14:textId="77777777" w:rsidR="0036499F" w:rsidRPr="00F01CAF" w:rsidRDefault="00DD73EC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36499F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проделанной работы. Оформление дневника. П</w:t>
            </w:r>
            <w:r w:rsidR="002F0620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одготовка </w:t>
            </w:r>
            <w:r w:rsidR="0036499F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40C98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4ECE37B5" w14:textId="77777777" w:rsidTr="00745E8A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6809" w14:textId="77777777" w:rsidR="0098683A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  <w:r w:rsidR="0098683A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52E574" w14:textId="77777777" w:rsidR="0036499F" w:rsidRPr="00F01CAF" w:rsidRDefault="0098683A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детей. Приветствие детей и родителей. Осмотр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 работником, Воспитатель и практикант предлагают детям посмотреть книги, поиграть в уголке. Наблюдают за настроением и состоянием здоровья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течение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дня. Практикант организовывает с дежурными уход за растениями. Дети переодеваются, строятся, переходят в спортивный зал. Выполняют утреннюю гимнастику в кругу.</w:t>
            </w:r>
          </w:p>
          <w:p w14:paraId="4F397838" w14:textId="77777777" w:rsidR="00CE5F84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завершении утренней гимнастики,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возвращаются в группу, переодеваются. Перед завтраком дежу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рные помогают накрывать на стол.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с детьми беседу  «Домашний адрес», что бы выяснить все ли дети помнят свой домашний адрес. Рассказывает ребятам, почему важно знать свой адрес, в каких ситуациях это пригодится. Дети играют в с/р игры «В кафе», «Чем угостишь друга?», выполняют пальчиковую игру «Ослик».</w:t>
            </w:r>
          </w:p>
          <w:p w14:paraId="6AC5D774" w14:textId="77777777"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потешки, поговорки, стихотворения.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об этикете за столом.</w:t>
            </w:r>
          </w:p>
          <w:p w14:paraId="42E7788C" w14:textId="77777777" w:rsidR="0036499F" w:rsidRPr="00F01CAF" w:rsidRDefault="007B27EE" w:rsidP="0036499F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</w:t>
            </w:r>
            <w:r w:rsidR="0036499F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воспитатель проводит утренний круг, знакомя ребят с планом на день. Организованная образовательная деятельность – развитие речи, рисование, физкультура с мешочками.</w:t>
            </w:r>
          </w:p>
          <w:p w14:paraId="450872FE" w14:textId="77777777" w:rsidR="0036499F" w:rsidRPr="00F01CAF" w:rsidRDefault="007B27EE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оспитатель и практикант проводят совместное речевое занятие. На магнитную доску вешаются картинки с изображением весны. Воспитатель напоминает, что по земле шагаем звонкий весенний месяц апрель. Зачитывает несколько стихотворений (Ф.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Тют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ьчева</w:t>
            </w:r>
            <w:proofErr w:type="spellEnd"/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«Весенние воды», «Зима не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даром злиться», А. Плещеева «Весна»,</w:t>
            </w:r>
            <w:r w:rsidR="0059285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Белоусова «Гостья», А. Барто «Апрель»), 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DD73E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говорят,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какое кому 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стихотворение понравилось больше, играют в игру  «Угадай слово». 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сл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едит за поведением воспитателя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делает определенные выводы, берет на заметку.</w:t>
            </w:r>
          </w:p>
          <w:p w14:paraId="703055D5" w14:textId="77777777"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 втором ОД «физкультура» все комплексные упр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ажнения выполняются с мешочками,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продолжаем совершенствовать двиг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ательные умения и навыки детей.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физкультуры, 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переодеваются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выполняют культурно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гигиенические процедуры, пьют сок (второй завтрак).</w:t>
            </w:r>
          </w:p>
          <w:p w14:paraId="0959CB3C" w14:textId="77777777" w:rsidR="009602EE" w:rsidRPr="00F01CAF" w:rsidRDefault="009602EE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 по художественно – эстетическому  развитию,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рисуют узор в стиле народной росписи - дымковская, стараясь передать её колорит, элементы.</w:t>
            </w:r>
          </w:p>
          <w:p w14:paraId="54D68434" w14:textId="77777777"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собираются на улицу. Воспитатель и практикант выходят с детьми на площадку. </w:t>
            </w:r>
          </w:p>
          <w:p w14:paraId="449A9CB3" w14:textId="77777777" w:rsidR="005F71A1" w:rsidRPr="00F01CAF" w:rsidRDefault="0036499F" w:rsidP="00C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играют в подвижную игру</w:t>
            </w:r>
            <w:r w:rsid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«День-ночь»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практикант</w:t>
            </w:r>
            <w:r w:rsid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произносит: «День»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прыгают, бегают, играют; «Ночь»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дети присаживаются на корточки и 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закрывают глаза.</w:t>
            </w:r>
            <w:r w:rsidR="00CB4D3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В э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</w:p>
          <w:p w14:paraId="7A7A68BF" w14:textId="77777777" w:rsidR="00CB4D32" w:rsidRPr="00F01CAF" w:rsidRDefault="00F757BF" w:rsidP="00CB4D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продолжают наблюдать и измерять длину тени от дерева, отмечают это в дневнике наблюдений.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 время прогулки дети помогали взрослым, собирали ветки на своей площадке. Цель: формировать желание трудиться сообща. </w:t>
            </w:r>
          </w:p>
          <w:p w14:paraId="451172E7" w14:textId="77777777" w:rsidR="0036499F" w:rsidRPr="00F01CAF" w:rsidRDefault="0036499F" w:rsidP="00947F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строятся парами и вместе с воспитателем и практикантом обходят территорию детского сада,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наблюдают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перелетными птицами, сравниваю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трясогузку с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синичкой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рассказывает о птицах,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называет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особенности и отличия,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вместе с детьми  обобщают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сказанное. 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Возвращаются в группу. </w:t>
            </w:r>
          </w:p>
          <w:p w14:paraId="4971EA26" w14:textId="77777777"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14:paraId="323092AA" w14:textId="77777777" w:rsidR="0036499F" w:rsidRPr="00F01CAF" w:rsidRDefault="0036499F" w:rsidP="00151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обеда дежурные убирают со стола, дети идут спать. Во время тихого часа практикант читает им сказку «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Стальное колечко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дети засыпают.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DD73E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заканчивается,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ребята постепенно просыпаются, выполняют гимнастику пробуждения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«Весёлые ручки», «Весёлые ножки»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«Пальчики пляшут» и т.д.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Заправляют кровати,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переодеваться,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олдничают. </w:t>
            </w:r>
          </w:p>
          <w:p w14:paraId="0C775BF4" w14:textId="77777777"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14:paraId="5A0F4B19" w14:textId="77777777" w:rsidR="00947FA2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в группе проводит с детьми 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 «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это блюдо?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образования относительных прилагательных.</w:t>
            </w:r>
            <w:r w:rsidR="00947FA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редлагает детям сесть на коврик и отгадать тематические загадки. </w:t>
            </w:r>
          </w:p>
          <w:p w14:paraId="17C0E569" w14:textId="77777777"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практикант играет с детьми в игру «запрещённое движение» развивая внимание и двигательную активность, и двигательную память детей. Воспитатель постоянно находится рядом, помогает,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подсказывае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 за безопасностью детей 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что бы не возникало конфликтов</w:t>
            </w:r>
            <w:r w:rsidR="009602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E2DB320" w14:textId="77777777" w:rsidR="00592858" w:rsidRPr="00F01CAF" w:rsidRDefault="00592858" w:rsidP="00592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довольны своим времяпровождением, но некоторые порой предпочитают оставаться в стороне от общих развлечений, но ненадолго. </w:t>
            </w:r>
          </w:p>
          <w:p w14:paraId="1A3DC57E" w14:textId="77777777" w:rsidR="0036499F" w:rsidRPr="00F01CAF" w:rsidRDefault="0036499F" w:rsidP="0059285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583BF8CA" w14:textId="77777777" w:rsidR="0036499F" w:rsidRPr="00F01CAF" w:rsidRDefault="0036499F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745E8A" w:rsidRPr="00F01CAF" w14:paraId="5ADF4374" w14:textId="77777777" w:rsidTr="00B606A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C435A7" w14:textId="41B82D4A" w:rsidR="00745E8A" w:rsidRPr="00F01CAF" w:rsidRDefault="00745E8A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AFA17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94DEC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474A1CB2" w14:textId="77777777" w:rsidTr="00B606A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22BA87C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B73BE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3F992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10F19978" w14:textId="77777777" w:rsidTr="00B606A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3BBD86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25D86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ABF16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602D7B82" w14:textId="77777777" w:rsidTr="00B606A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F994858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910D7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7DCC5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5CFC0B78" w14:textId="77777777" w:rsidTr="00B606A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1380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F735" w14:textId="77777777"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880B2" w14:textId="77777777" w:rsidR="006F2F22" w:rsidRPr="006B4B62" w:rsidRDefault="006F2F22" w:rsidP="00B606A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B62">
              <w:rPr>
                <w:rFonts w:ascii="Times New Roman" w:eastAsia="Times New Roman" w:hAnsi="Times New Roman" w:cs="Times New Roman"/>
                <w:lang w:eastAsia="ru-RU"/>
              </w:rPr>
              <w:t xml:space="preserve">Логопедическое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E21B3" w14:textId="77777777"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FC596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26A89A69" w14:textId="77777777" w:rsidTr="00B606AF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C50DDB9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E7F5" w14:textId="77777777"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D9579" w14:textId="77777777"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14:paraId="5E2BF2E9" w14:textId="77777777"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12B813" w14:textId="77777777"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CA32C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F7C8289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7E09A726" w14:textId="77777777" w:rsidTr="00B606AF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38836A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6481B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92267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462C5076" w14:textId="77777777" w:rsidTr="00B606A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35E65EC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F828" w14:textId="77777777"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5062D" w14:textId="77777777"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AB88C" w14:textId="77777777"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6C8A6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78E6C6D2" w14:textId="77777777" w:rsidTr="00B606AF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1795A3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44EBA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подвижная игра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«Мое любимое дерево»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«Назови животное»),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D1E78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188F9781" w14:textId="77777777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664F6A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1695B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3855B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7D302B94" w14:textId="77777777" w:rsidTr="00B606A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B3E01E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9B7D7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E7DE2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0DB7A0DA" w14:textId="77777777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04BCDC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E1393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1A51A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6B6B4B6E" w14:textId="77777777" w:rsidTr="00B606A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A28CD5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1A5B6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F2B42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7ABCD27F" w14:textId="77777777" w:rsidTr="00B606A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E39AD9B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5C37D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96462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0882BB15" w14:textId="77777777" w:rsidTr="00B606AF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E45C9B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17390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1934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14C0DF82" w14:textId="77777777" w:rsidTr="00B606AF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CA48" w14:textId="77777777" w:rsidR="00745E8A" w:rsidRPr="00F01CAF" w:rsidRDefault="00745E8A" w:rsidP="00B606AF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020FE1BC" w14:textId="77777777"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Практикант и воспитатель встречают детей. Беседа с родителями о своевременном приходе ребенка в детский сад. </w:t>
            </w:r>
          </w:p>
          <w:p w14:paraId="365397E7" w14:textId="77777777"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игровом уголке, свободная творческая деятельность и т.д.</w:t>
            </w:r>
            <w:r w:rsidR="00FC3A4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«</w:t>
            </w:r>
            <w:r w:rsidR="00FC3A4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во время приёма пищи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213234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утренняя гимнастика с элементами психосоматики «Сказочные герои» для повышения психофизической активности, настроения.  Артикуляционная гимнастика «Грибок», </w:t>
            </w:r>
            <w:proofErr w:type="spellStart"/>
            <w:r w:rsidR="00213234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="00213234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удерживать язык наверху, необходимом для звука «Р», укреплять мышцы языка, растягивать подъязычную связку.</w:t>
            </w:r>
          </w:p>
          <w:p w14:paraId="3FF75203" w14:textId="77777777" w:rsidR="00213234" w:rsidRPr="00F01CAF" w:rsidRDefault="00213234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завтраком дежурные помогают накрывать на стол. После дети моют руки, завтракают. Воспитатель напоминает ребятам об этикете за столом.  </w:t>
            </w:r>
          </w:p>
          <w:p w14:paraId="0E120673" w14:textId="77777777" w:rsidR="00213234" w:rsidRPr="00F01CAF" w:rsidRDefault="00213234" w:rsidP="00213234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аппликация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Обклей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картинку»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музыка.</w:t>
            </w:r>
          </w:p>
          <w:p w14:paraId="648E1695" w14:textId="77777777" w:rsidR="00745E8A" w:rsidRPr="00F01CAF" w:rsidRDefault="00213234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организационная деятельность проходит по 25 минут по календарному плану. </w:t>
            </w:r>
          </w:p>
          <w:p w14:paraId="3A0543CC" w14:textId="77777777" w:rsidR="00817B35" w:rsidRPr="00F01CAF" w:rsidRDefault="00FF6E7A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 по речевому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(логопедическое) дети выполняют задания учителя – логопеда. Играют в игры на отработку звука «З»: «Комарик», «Зайчик», «Молния» для игры дети берут яркие фигуры из ветра с 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вшитой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молн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пуговицами</w:t>
            </w:r>
            <w:r w:rsidR="00817B35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(божья коровка, бабочка, лягушка, гриб и др.). При растягивании застёжек дети произносят звукосочетания «</w:t>
            </w:r>
            <w:proofErr w:type="spellStart"/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зууу</w:t>
            </w:r>
            <w:proofErr w:type="spellEnd"/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зип</w:t>
            </w:r>
            <w:proofErr w:type="spellEnd"/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«за» и др. Выполняют письменные задания.</w:t>
            </w:r>
          </w:p>
          <w:p w14:paraId="7706B1A3" w14:textId="77777777" w:rsidR="00817B35" w:rsidRPr="00F01CAF" w:rsidRDefault="00817B35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Аппликацию дети выполняли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технике «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Мозаика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С помощью клея 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выкладывали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сложные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образы из множества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рваных бумажек.</w:t>
            </w:r>
          </w:p>
          <w:p w14:paraId="56D9B3D3" w14:textId="77777777" w:rsidR="00745E8A" w:rsidRPr="00F01CAF" w:rsidRDefault="007934FA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занятие 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проходит по плану музыкального руководителя. Дети повторяют песни,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попевки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прослушивают классические произведения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азучивают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пляски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Репетируют музыкальное сопровождение к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нсценировке сказки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 грибом».</w:t>
            </w:r>
          </w:p>
          <w:p w14:paraId="78D477FF" w14:textId="77777777" w:rsidR="007934FA" w:rsidRPr="00F01CAF" w:rsidRDefault="007934FA" w:rsidP="00793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прогулке. Выход на участок.  Подв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ижные игры «Мое любимое дерево»,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ель: развивать память, запоминая характерные детали любимого дерева, чтобы ег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нарисовать и рассказать о нем,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животное».</w:t>
            </w:r>
          </w:p>
          <w:p w14:paraId="0A0C6362" w14:textId="77777777" w:rsidR="007934FA" w:rsidRPr="00F01CAF" w:rsidRDefault="007934FA" w:rsidP="00793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4D4FE4" w14:textId="77777777" w:rsidR="00745E8A" w:rsidRPr="00F01CAF" w:rsidRDefault="00745E8A" w:rsidP="00B60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Наблюдение за изменениями погоды.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Наблюдение за деревьями. Воспитатель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объяснял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детям, что у деревьев весной начинается сокодвижение. На участке дети искали дерево, у которого из</w:t>
            </w:r>
            <w:r w:rsidR="00E3582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трещины на коре выделяется сок.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Взрослый объяснил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детям, что стало тепло, и вода с растворенными веществами из почвы поднимается по стволу к почкам, они оживут и распустятся листья.</w:t>
            </w:r>
            <w:r w:rsidR="00E3582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строятся парами и вместе с воспитателем и практикантом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озвращаются в группу. </w:t>
            </w:r>
          </w:p>
          <w:p w14:paraId="68FE9486" w14:textId="77777777" w:rsidR="00745E8A" w:rsidRPr="00F01CAF" w:rsidRDefault="00E35822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переодеваются,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оют руки, умываться перед обедом, при организации гигиенических процедур  воспитатель использует словесные приемы - потешки, поговорки, стихотворения,  практикант наблюдает. </w:t>
            </w:r>
          </w:p>
          <w:p w14:paraId="0994C973" w14:textId="77777777" w:rsidR="00745E8A" w:rsidRPr="00F01CAF" w:rsidRDefault="00745E8A" w:rsidP="00B606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переодеваются в пижаму, идут спать. Во время тихого часа практикант читает им 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Лекарство от </w:t>
            </w:r>
            <w:proofErr w:type="spellStart"/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послушност</w:t>
            </w:r>
            <w:proofErr w:type="spell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дети спокойно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слушают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засыпают. После сна ребята постепенно просыпаются, выполняют гимнастику «Прогулка в лес» в кроватках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возле;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дыхательное упражнение «Лес шумит», ходьба по дорожке «Здоровья».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Заправляют кровати, одеваются, п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олдничают. </w:t>
            </w:r>
          </w:p>
          <w:p w14:paraId="2C01026B" w14:textId="77777777"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 проходят занятия по плану  учителя – логопеда по подгруппам. </w:t>
            </w:r>
          </w:p>
          <w:p w14:paraId="3DC67AD8" w14:textId="77777777" w:rsidR="00745E8A" w:rsidRPr="00F01CAF" w:rsidRDefault="00E35822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дети под наблюдением Ларисы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с дидактическим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«Укрась торт».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постоянно находится рядом, помогает, даёт советы.</w:t>
            </w:r>
          </w:p>
          <w:p w14:paraId="02637E40" w14:textId="77777777" w:rsidR="008F190B" w:rsidRPr="00F01CAF" w:rsidRDefault="00745E8A" w:rsidP="008F1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Никаких проблем в этот день не возникло, рабочий процесс проходил </w:t>
            </w:r>
            <w:r w:rsidR="008F190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F190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детей разнообразна, они  довольны своим времяпровождением. </w:t>
            </w:r>
          </w:p>
          <w:p w14:paraId="3DEEFF31" w14:textId="77777777" w:rsidR="00745E8A" w:rsidRPr="00F01CAF" w:rsidRDefault="00745E8A" w:rsidP="008F190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464B4D80" w14:textId="77777777" w:rsidR="00745E8A" w:rsidRPr="00F01CAF" w:rsidRDefault="00745E8A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8D3288" w:rsidRPr="00F01CAF" w14:paraId="504F6C9F" w14:textId="77777777" w:rsidTr="00B606A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E90815" w14:textId="51AE4873" w:rsidR="008D3288" w:rsidRPr="00F01CAF" w:rsidRDefault="008D3288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7ECA3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E0F58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7E1AC4FD" w14:textId="77777777" w:rsidTr="00B606A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06FECF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A0605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5B7D8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4478DA0F" w14:textId="77777777" w:rsidTr="00B606A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0410D9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74740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523BD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17676994" w14:textId="77777777" w:rsidTr="00B606A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524777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C8E26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633A1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4E91FE5E" w14:textId="77777777" w:rsidTr="00B606A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0E2F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07FD" w14:textId="77777777" w:rsidR="008D3288" w:rsidRPr="00F01CAF" w:rsidRDefault="006F2F22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</w:t>
            </w:r>
            <w:r w:rsidR="008D328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развитие</w:t>
            </w:r>
          </w:p>
          <w:p w14:paraId="1CB24E27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CEE74" w14:textId="77777777" w:rsidR="008D3288" w:rsidRPr="00F01CAF" w:rsidRDefault="006F2F22" w:rsidP="00B606AF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4D280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C43CF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7AD92D30" w14:textId="77777777" w:rsidTr="00B606AF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D82F65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136D" w14:textId="77777777" w:rsidR="008D3288" w:rsidRPr="00F01CAF" w:rsidRDefault="008D3288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91F5B" w14:textId="77777777"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4A91E" w14:textId="77777777"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8D38B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8A847D9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1CB45C3A" w14:textId="77777777" w:rsidTr="00B606AF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A79713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BB1DB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3056F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1A258D9A" w14:textId="77777777" w:rsidTr="00B606A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42DBEF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48DF" w14:textId="77777777" w:rsidR="008D3288" w:rsidRPr="00F01CAF" w:rsidRDefault="008D3288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4862D" w14:textId="77777777" w:rsidR="008D3288" w:rsidRPr="00F01CAF" w:rsidRDefault="008D3288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91C4D3A" w14:textId="77777777" w:rsidR="008D3288" w:rsidRPr="00F01CAF" w:rsidRDefault="008D3288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BA4F4" w14:textId="77777777"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3FA49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5AAC3E1D" w14:textId="77777777" w:rsidTr="008D3288">
        <w:trPr>
          <w:trHeight w:val="41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B60093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0C0A6" w14:textId="77777777" w:rsidR="008D3288" w:rsidRPr="00F01CAF" w:rsidRDefault="008D3288" w:rsidP="008D328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исследовательская деятельность, подвижная игра «Хитрая лиса», </w:t>
            </w:r>
            <w:r w:rsidRPr="00F01CA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«Мое любимое дерево»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B7173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5C1EE41C" w14:textId="77777777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C99C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E2ECE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6531A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499D4998" w14:textId="77777777" w:rsidTr="00B606A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21F3F2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8425D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6AD26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13A22833" w14:textId="77777777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1D2E4D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610E6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4301A0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244F3B41" w14:textId="77777777" w:rsidTr="00B606A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ECF488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6DF499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D80B3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7366C8C9" w14:textId="77777777" w:rsidTr="00B606A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EA0F97E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0182F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CB2DE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2F187902" w14:textId="77777777" w:rsidTr="00B606AF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31B491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8E7BC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ECE99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5D84E89E" w14:textId="77777777" w:rsidTr="00B606AF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08C2" w14:textId="77777777" w:rsidR="008D3288" w:rsidRPr="00F01CAF" w:rsidRDefault="008D3288" w:rsidP="00B606AF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3247DBCF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очередной  день практики практикант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воспитателем осуществляет утренней приём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Родители приводят детей.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 </w:t>
            </w:r>
            <w:proofErr w:type="spellStart"/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="00E74E7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работником</w:t>
            </w:r>
            <w:proofErr w:type="spellEnd"/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измерение температуры.</w:t>
            </w:r>
          </w:p>
          <w:p w14:paraId="09C86C2B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при встрече обмениваются рукопожатием. Дети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с другом, делятся игрушками,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игровом уголке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часы идут, идут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повторяя слова и движения.</w:t>
            </w:r>
          </w:p>
          <w:p w14:paraId="68EA6A89" w14:textId="77777777" w:rsidR="00C42D7D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перед гимнастикой практикант провела с дошколятами беседу «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расширения представления о продуктах питания, питьевой воде, о продуктовых магазинах.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интересом слушали, поддерживали беседу своими высказываниями, знаниями.</w:t>
            </w:r>
          </w:p>
          <w:p w14:paraId="0405FD76" w14:textId="77777777" w:rsidR="00C42D7D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на утреннюю гимнастику. Гимнастика проводится в музыкальном зале. Весь комплекс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выполнялся с кеглями, проводится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«Эхо». Дети возвращаются в группу 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правильной посадкой за столом.</w:t>
            </w:r>
          </w:p>
          <w:p w14:paraId="74D95CB9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«Продукты и блюда из них»</w:t>
            </w:r>
          </w:p>
          <w:p w14:paraId="51C722A3" w14:textId="77777777" w:rsidR="00E46882" w:rsidRPr="00F01CAF" w:rsidRDefault="008D3288" w:rsidP="00E4688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занятии «Элементарных математических представлений»  воспитатель и практикант продолжают знакомить детей с делением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четыре равные части, уча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называть ча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сравнивать целое и часть, сравнивать предметы по высоте с помощью условной меры, совершенствовать умение ориентироваться на листе бумаги, определять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стороны, углы и середину листа;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пределах 10.</w:t>
            </w:r>
          </w:p>
          <w:p w14:paraId="5F88A3C0" w14:textId="77777777" w:rsidR="001103F2" w:rsidRPr="00F01CAF" w:rsidRDefault="001103F2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проводятся различные игровые упражнения с выполнением практических заданий с помощью ножниц, бумаги, цветных карандашей. Все задания соответствовали возрасту, но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не совсем понял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и возникли трудности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688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Практикантка оказывала детям помощь при возникновении трудностей, тем самым облегчая работу воспитателю.</w:t>
            </w:r>
          </w:p>
          <w:p w14:paraId="17FEE31B" w14:textId="77777777" w:rsidR="008D3288" w:rsidRPr="00F01CAF" w:rsidRDefault="004B438F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занятие – физкультура,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переодеваются и переходят в спортзал. На занятие дети  совершенствовали двигательные умения и навыки легкого бега и ходьбы, энергично отталкиваться от опоры, бегать наперегонки, с преодолением препятствий. Выполняли метание малого меча на дальность, прыжки в длину с места, игровое 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упражнение  «Мышеловка», в заключительной части: спокойная ходьба, сопровождающаяся дыхательными упражнениями. </w:t>
            </w:r>
          </w:p>
          <w:p w14:paraId="285B3AEF" w14:textId="77777777" w:rsidR="009F14DF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по  конструированию по теме  «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озвучивает проблемную ситуацию, говоря, что на острове </w:t>
            </w:r>
            <w:proofErr w:type="spellStart"/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Формадор</w:t>
            </w:r>
            <w:proofErr w:type="spellEnd"/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протекает река, но на ней только один мост, это очень не удобно для жителей. Предлагает детям помочь </w:t>
            </w:r>
            <w:proofErr w:type="spellStart"/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формадосцам</w:t>
            </w:r>
            <w:proofErr w:type="spellEnd"/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роектировать и построить мосты.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оказала детям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которых изображены разные мосты,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разобрала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какие мосты бывают (пешеходные, железнодорожные, автомобильные);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обратила их внимание на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(устои, перекрытия, спуски).Ребята выполняли задания из строительного материала, решали конструкторские задачи,  отвечали на вопросы. Воспитатель старалась, чтобы каждый ребёнок был задействован в процессе обсуждения.</w:t>
            </w:r>
          </w:p>
          <w:p w14:paraId="4EF0982C" w14:textId="77777777" w:rsidR="004B438F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окончанию занятий дети идут на прогулку на свежем воздухе. На своей площадке дети 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наблюдение за почвой. Воспитатель предлагает детям посмотреть, какое место участка просыхает быстрее (с глинистой почвой или с песчаной). Объясняет, что глинистая почва сильнее удерживает воду и поэтому долго не сохнет, а песчаная – пропускает воду и поэтому быстро просыхает. Обращает внимание на то, что на глинистой почве растений мало, а на песчаной почве растения появляются раньше, но потом быстро засыхают. Дети продолжают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практикантом 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измеря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длину тени от дерева, отмечая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 дневнике наблюдений.</w:t>
            </w:r>
          </w:p>
          <w:p w14:paraId="7F0AB668" w14:textId="77777777" w:rsidR="00706F67" w:rsidRPr="00F01CAF" w:rsidRDefault="00706F67" w:rsidP="00706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играют в подвижную игру "День-ночь" практикант произносит: "День" — дети прыгают, бегают, играют; "Ночь" — дети присаживаются на корточки и закрывают глаза.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В э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</w:p>
          <w:p w14:paraId="5904BF99" w14:textId="77777777" w:rsidR="00B606AF" w:rsidRPr="00F01CAF" w:rsidRDefault="00B606AF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прогулки на игровой площадке произошла  ссора мальчиков по поводу участия в коллективной игре. Практиканту 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 проявить себя как ответственного и грамотного воспитателя, поддерживая игровые начинания детей, и не позволить развиваться возникшему недовольству ребят поведением друг друга, а мирно разрешить конфликтную ситуацию малышей.</w:t>
            </w:r>
          </w:p>
          <w:p w14:paraId="26372853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все возвращаются в группу.</w:t>
            </w:r>
          </w:p>
          <w:p w14:paraId="2D12C687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обедом все моют руки и садятся на свои места. После приёма пищи все переодеваются, идут спать. Практикантка читала ребятам 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Бобик в гостях у Барбо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тихого часа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дети спали. После пробуждения была проведена гимнастика в кроватях «Пешеход», возле кроватей «Молоточки», дыхательные упр. «Лягушонок», ходьба по дорожке «Здоровья».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14:paraId="445702BB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длились по 25 минут,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учителя – логопеда.</w:t>
            </w:r>
          </w:p>
          <w:p w14:paraId="5910AA08" w14:textId="77777777" w:rsidR="00692746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и практикант  с детьми в группе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играют в хороводную игру «Каравай», разучивали четверостишие «Никогда не унываю», развивая детям память, Дидактическую игру «Придумай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истории» развивая воображение и аналитическое мышление.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57D689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одеваются и выходят на прогулку. Во время прогулки часть детей с практикантом играли на спортивной площадке, бросали мяч в баскетбольную сетку, развивая  свои физические возможности.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и Давид играли за уличным столом в шашки из пробок, доску воспитатель нарисовала сама.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дети с воспитателем на веранде рисовали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прогулки конфликтов не возникало. </w:t>
            </w:r>
          </w:p>
          <w:p w14:paraId="17CE399D" w14:textId="77777777" w:rsidR="008D3288" w:rsidRPr="00F01CAF" w:rsidRDefault="008D3288" w:rsidP="00B606AF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Приход родителей за детьми. </w:t>
            </w:r>
          </w:p>
        </w:tc>
      </w:tr>
    </w:tbl>
    <w:p w14:paraId="4EDCD229" w14:textId="77777777" w:rsidR="008D3288" w:rsidRPr="00F01CAF" w:rsidRDefault="008D3288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F90A73" w:rsidRPr="00F01CAF" w14:paraId="2BD6E401" w14:textId="77777777" w:rsidTr="00E74E77">
        <w:trPr>
          <w:trHeight w:val="210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7743CB" w14:textId="261E3214" w:rsidR="00F90A73" w:rsidRPr="00F01CAF" w:rsidRDefault="00F90A73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06E81" w14:textId="77777777" w:rsidR="00F90A73" w:rsidRPr="00F01CAF" w:rsidRDefault="00F90A73" w:rsidP="00E74E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работа.</w:t>
            </w:r>
          </w:p>
          <w:p w14:paraId="0E4C27B4" w14:textId="77777777" w:rsidR="00F90A73" w:rsidRPr="00F01CAF" w:rsidRDefault="00F90A73" w:rsidP="00E74E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 к занятию по художественно – эстетическому развитию (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«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Роспись п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етух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1A9BD9E4" w14:textId="77777777" w:rsidR="0036789C" w:rsidRPr="00F01CAF" w:rsidRDefault="00E74E77" w:rsidP="00367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цветных иллюстраций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дымковской игрушки «Петух». Продумывание</w:t>
            </w:r>
            <w:r w:rsidR="0040399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организационного, сюрпризного моментов,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составление беседы о дымковских мастера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х; 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лементах росписи дымковской игрушки,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изображений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изделиях,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орнаментах,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что они представляют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обозначают, 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ассоциируют.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2CDD4" w14:textId="77777777" w:rsidR="0036789C" w:rsidRPr="00F01CAF" w:rsidRDefault="00AB6004" w:rsidP="00403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сообщения: К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аждый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цвет, присутствующий</w:t>
            </w:r>
            <w:r w:rsidR="00E74E77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E74E77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дымковской росписи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передает свой смысл. Как  в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старину мастера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разводили краски.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 каких частей состоит птица?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Подготовка презентации.</w:t>
            </w:r>
            <w:r w:rsidR="0040399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Подбор игр, пальчиковой гимнастики, загадок. Выпекание фигурок петуха из солёного теста по количеству детей. 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F1B3A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8E45869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B2093E6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90A73" w:rsidRPr="00F01CAF" w14:paraId="1AE76D1E" w14:textId="77777777" w:rsidTr="00E74E77">
        <w:trPr>
          <w:trHeight w:val="186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C12B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0816A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17D7A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90A73" w:rsidRPr="00F01CAF" w14:paraId="30090F34" w14:textId="77777777" w:rsidTr="00E74E77">
        <w:trPr>
          <w:trHeight w:val="186"/>
        </w:trPr>
        <w:tc>
          <w:tcPr>
            <w:tcW w:w="1424" w:type="dxa"/>
            <w:tcBorders>
              <w:bottom w:val="nil"/>
            </w:tcBorders>
            <w:shd w:val="clear" w:color="auto" w:fill="auto"/>
          </w:tcPr>
          <w:p w14:paraId="3B51C96D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BA936E9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left w:val="nil"/>
              <w:bottom w:val="nil"/>
            </w:tcBorders>
            <w:shd w:val="clear" w:color="auto" w:fill="auto"/>
          </w:tcPr>
          <w:p w14:paraId="35AC5A18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65D0EC47" w14:textId="77777777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99187A" w14:textId="6F73FBFC" w:rsidR="009B72AC" w:rsidRPr="00F01CAF" w:rsidRDefault="009B72AC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CF151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2609C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41EE95FA" w14:textId="77777777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05550F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CDE31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4CB0D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41901F8D" w14:textId="77777777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FC7301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4EFBE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E019A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5A52CFE2" w14:textId="77777777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173D50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7FEC8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5F487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727E156F" w14:textId="77777777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0039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4C7E" w14:textId="77777777" w:rsidR="009B72AC" w:rsidRPr="00F01CAF" w:rsidRDefault="009B72AC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26A0C" w14:textId="77777777" w:rsidR="009B72AC" w:rsidRPr="00F01CAF" w:rsidRDefault="0013225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B13F7" w14:textId="77777777" w:rsidR="009B72AC" w:rsidRPr="00F01CAF" w:rsidRDefault="009B72AC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39E11E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1720644E" w14:textId="77777777" w:rsidTr="006B4B62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0945D9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7FDC" w14:textId="77777777"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ACF39" w14:textId="77777777"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C8F4E" w14:textId="77777777"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28139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55A43209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550759FB" w14:textId="77777777" w:rsidTr="006B4B62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B4C06E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7095D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F009C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112F4FC9" w14:textId="77777777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13CEF3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EED0" w14:textId="77777777"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44D51" w14:textId="77777777"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71FA0" w14:textId="77777777"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51910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1490ED0E" w14:textId="77777777" w:rsidTr="006B4B62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1484BF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56C1A" w14:textId="77777777" w:rsidR="002F0620" w:rsidRPr="00F01CAF" w:rsidRDefault="002F0620" w:rsidP="0086253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«Весёлые соревнования»),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0FDAE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23B49098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E2FAB2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83284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6C01A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46A8EE89" w14:textId="77777777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1BE751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5EEF0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C1EDD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4128C4A2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D3C6F9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52A0E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«Самолёт» в кроватках, затем около. После выполняются гимнастика для глаз, дыхательные 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B2EA2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4A420C59" w14:textId="77777777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40C5524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2B1B32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F3431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0794A3D6" w14:textId="77777777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E09649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25432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4EEA9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78E45194" w14:textId="77777777" w:rsidTr="002F0620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5E056F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3521B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1CD79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320A55D1" w14:textId="77777777" w:rsidTr="006B4B62">
        <w:trPr>
          <w:trHeight w:val="5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1A8490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C7470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Анализ  проделанной работы. Оформление дневника.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BA448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4BDD0C4D" w14:textId="77777777" w:rsidTr="006B4B62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0FE9" w14:textId="77777777" w:rsidR="009B72AC" w:rsidRPr="00F01CAF" w:rsidRDefault="009B72AC" w:rsidP="006B4B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5EEE4771" w14:textId="77777777" w:rsidR="00A60189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приводят детей. Дети проходят в группу. Практикант и воспитатель приветствуют детей. Практикант демонстрирует детям презентацию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видов театра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Поиграйте с нами!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знакомя их с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многообразием театров в группе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 проводит с детьми беседу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Вежливые слова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 детей правилам этикета, формам и технике общения при встрече со знакомыми и незнакомыми людьми, правилам употребления слов приветствий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активно поддерживают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разговор.</w:t>
            </w:r>
          </w:p>
          <w:p w14:paraId="7637A62B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и София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Помощь практиканта заключалась в советах, напоминаниях. </w:t>
            </w:r>
          </w:p>
          <w:p w14:paraId="4FEEC3F2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на утреннюю гимнастику. Утренняя гимнастика проводилась  в музыкальном зале.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следит за правильностью выполнения упражнений,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завершении утренней гимнастики, практикантка провела игру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позвал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Все ребята с удовольствие выполняли правила игры. </w:t>
            </w:r>
          </w:p>
          <w:p w14:paraId="15DFEC5D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возвращаются в группу, переодеваются. Перед завтраком дежурные помогали накрывать на стол, практикантка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дидактического материала проводит игру «Назови пропущенное слово» закрепляя знания о днях недели. 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стараются,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отвечают.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все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14:paraId="4A7B7045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Рисование, физкультура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8EE1A7" w14:textId="77777777" w:rsidR="009B72AC" w:rsidRPr="00F01CAF" w:rsidRDefault="0069311A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по развитию речи (логопедическое)</w:t>
            </w:r>
            <w:r w:rsidR="009B72A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выполняли задание учителя-логопеда;  общеразвивающую артикуляционную гимнастику, проговаривали  пословицы и поговорки, выполняли письменные упражнения.</w:t>
            </w:r>
          </w:p>
          <w:p w14:paraId="1073B4AA" w14:textId="77777777" w:rsidR="00B02BA2" w:rsidRPr="00F01CAF" w:rsidRDefault="009B72AC" w:rsidP="00095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 втором ОД </w:t>
            </w:r>
            <w:r w:rsidR="00307F4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практикант самостоятельно провёл занятие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художественно – эстетическому  развитию,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изобразительной деятельности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тему «</w:t>
            </w:r>
            <w:r w:rsidR="0013225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Роспись петуха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Ребята отгадывали загадки, во время динамической  паузы под музыку дети имитировали движения петуха, предлагаемые воспитателем.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E68DF0" w14:textId="77777777"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выполнения работы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Лариса В. похвалила детей,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изделия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были подписаны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расположены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выставочном стенде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просмотра. Каждый ребёнок смог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рассмотреть работы своих сверстников 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рассказать, что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особенно понравилось.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убирают своё рабочее место, пьют сок (второй завтрак) и переодеваются в физкультурную форму на физкультуру. </w:t>
            </w:r>
          </w:p>
          <w:p w14:paraId="44E00229" w14:textId="77777777"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Спокойным шагом, друг за другом ребята переходят в спортзал.</w:t>
            </w:r>
          </w:p>
          <w:p w14:paraId="60BFADCB" w14:textId="77777777" w:rsidR="009B72AC" w:rsidRPr="00F01CAF" w:rsidRDefault="000C212F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комплекс общеразвивающих упражнений выполнялся с мячом. </w:t>
            </w:r>
          </w:p>
          <w:p w14:paraId="347B28DA" w14:textId="77777777"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занятий дети собираются на улицу. Воспитатель и практикант выходят с детьми на площадку. </w:t>
            </w:r>
          </w:p>
          <w:p w14:paraId="73DB0072" w14:textId="77777777"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продолжают наблюдать за </w:t>
            </w:r>
            <w:r w:rsidR="00B02B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природой и её сезонными изменениями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измеряют длину тени от дерева, отмечают это в дневнике наблюдений.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Играли</w:t>
            </w:r>
            <w:r w:rsidR="001E6DC5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игры по интересам, </w:t>
            </w:r>
            <w:r w:rsidR="00307F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B02BA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подвижную игру «Весёлые соревнования». </w:t>
            </w:r>
            <w:r w:rsidR="007528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Даша качалась на качели на пружине «</w:t>
            </w:r>
            <w:proofErr w:type="spellStart"/>
            <w:r w:rsidR="007528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Цветок».</w:t>
            </w:r>
            <w:r w:rsidR="00B02BA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>о</w:t>
            </w:r>
            <w:proofErr w:type="spellEnd"/>
            <w:r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время игровой деятельности конфликтов не возникал</w:t>
            </w:r>
            <w:r w:rsidR="000C212F"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игр дети строятся парами и вместе с воспитателем и практикантом обходят территорию детского сада,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 о том,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делали,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понравилось, что увидели нового. Возвращаются в группу. </w:t>
            </w:r>
          </w:p>
          <w:p w14:paraId="33ACF9AB" w14:textId="77777777"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Каждый ребёнок садится на своё место за столом. </w:t>
            </w:r>
          </w:p>
          <w:p w14:paraId="0DF2F076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дежурные убирают со стола, дети </w:t>
            </w:r>
            <w:r w:rsidR="00777E9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готовятся к дневному сну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Во время тихого часа воспитатель включает спокойную музыку, дети успокаиваются и  засыпают. </w:t>
            </w:r>
          </w:p>
          <w:p w14:paraId="3BFFA274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 выполняется гимнастика 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пробуждения,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ходьба по дорожке «Здоровья».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ребёнок заправляет свою кровать, практикант помогает. Дети переодеваются и готовятся к полднику.</w:t>
            </w:r>
          </w:p>
          <w:p w14:paraId="59080FD6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14:paraId="25545A76" w14:textId="77777777" w:rsidR="00777E9D" w:rsidRPr="00F01CAF" w:rsidRDefault="00777E9D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дидактическую игру «Назови слова со звуком «С» в начале, середине, конце слова» индивидуально с Лизой и Соней К., Артёмом.</w:t>
            </w:r>
          </w:p>
          <w:p w14:paraId="301F32EA" w14:textId="77777777" w:rsidR="00777E9D" w:rsidRPr="00F01CAF" w:rsidRDefault="00B02BA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Практикант,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на паласе, проводит с детьми ситуативный разговор: почему так говорят: «Не бросайте никогда корки, шкурки, палки – быстро наши города превратятся в свалки?». Каждый ребёнок высказывается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он понимает эти слова, о чем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поговорка. Практикант следит за правильностью построения речи, за правильным произношением, помогает ребятам, обобщает сказанное. </w:t>
            </w:r>
            <w:r w:rsidR="009B72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F110E0" w14:textId="77777777" w:rsidR="00BE17E1" w:rsidRPr="00F01CAF" w:rsidRDefault="00BE17E1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самостоятельно</w:t>
            </w:r>
            <w:r w:rsidR="009B72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 в игру «Калейдоскоп», 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по образу, ориентируясь на несколько признаков сразу.</w:t>
            </w:r>
          </w:p>
          <w:p w14:paraId="3621415C" w14:textId="77777777" w:rsidR="00BE17E1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дети под наблюдением практиканта 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выполняли этюды на движения «Лиса идёт», «Вкусное варение», «Пляска зверей», развивая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умение,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жестами.</w:t>
            </w:r>
          </w:p>
          <w:p w14:paraId="34D5340C" w14:textId="77777777" w:rsidR="00B02BA2" w:rsidRPr="00F01CAF" w:rsidRDefault="009B72AC" w:rsidP="00B02BA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привыкли к практиканту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ведут себя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спокойно, адекватно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относятся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к другу, 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и увлечение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играм, организованным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практикующим студентом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3A9117" w14:textId="77777777" w:rsidR="009B72AC" w:rsidRPr="00F01CAF" w:rsidRDefault="009B72AC" w:rsidP="00B02BA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7A2DC401" w14:textId="77777777" w:rsidR="00B606AF" w:rsidRPr="00F01CAF" w:rsidRDefault="00B606AF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862539" w:rsidRPr="00F01CAF" w14:paraId="799687F4" w14:textId="77777777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C558FE" w14:textId="4F96E0C4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3E136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3C5C3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0873AB3A" w14:textId="77777777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EA8BBC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F7AF3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C72FA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431C63A8" w14:textId="77777777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7C91B5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EAB17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65F23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2551D65C" w14:textId="77777777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2808BC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3F2EF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B7E1C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2DB8635F" w14:textId="77777777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4743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A5E3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BD96B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0C38D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8ABE6E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57133174" w14:textId="77777777" w:rsidTr="006B4B62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C8EC16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C0C9" w14:textId="77777777"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1D315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5BB454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1E358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A1B5EDE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6A27D405" w14:textId="77777777" w:rsidTr="006B4B62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5D21EF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B8BCB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EA68B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7DD2B98B" w14:textId="77777777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4FDC67F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A138" w14:textId="77777777"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9CC31" w14:textId="77777777"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B4E64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B1CF5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23433297" w14:textId="77777777" w:rsidTr="006B4B62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2501D5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4176D" w14:textId="77777777" w:rsidR="00862539" w:rsidRPr="00F01CAF" w:rsidRDefault="00862539" w:rsidP="0086253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«Весёлые соревнования»),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3A2A4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7433C978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F8897E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FA148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B2052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33EE8200" w14:textId="77777777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C4FF14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A46C1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94590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1772C690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FE07EC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2E557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51711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5DAAC06B" w14:textId="77777777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383E8E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4A8EC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14FAF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2E948397" w14:textId="77777777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A4AC86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B80DA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ADB87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6A13702B" w14:textId="77777777" w:rsidTr="006B4B62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88FE84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8CC72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7F79E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76F7A2B1" w14:textId="77777777" w:rsidTr="006B4B62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008F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926C0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 проделанной работы. Оформление дневника. Подготовка 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03B16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6353C780" w14:textId="77777777" w:rsidTr="006B4B62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6022" w14:textId="77777777"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59A754" w14:textId="77777777" w:rsidR="007B27EE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детей. Приветствие детей и родителей. Осмотр детей мед работником, Воспитатель и практикант предлагают детям </w:t>
            </w:r>
            <w:r w:rsidR="00BE301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 в дидактическую игру «Лото. Хлебобулочные изделия»; для познавательного интереса проводят исследовательскую деятельность «Как хлебушек становится сухариком»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301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поиграть в уголке. </w:t>
            </w:r>
          </w:p>
          <w:p w14:paraId="5D753D72" w14:textId="77777777"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организовывает с дежурными уход за растениями. Дети переодеваются, строятся, переходят в спортивный зал. Выполняют утреннюю гимнастику 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«Полёт на луну»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C32909" w14:textId="77777777" w:rsidR="00BE3013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завершении утренней гимнастики, дети возвращаются в группу, переодеваются. Перед завтраком дежурные помогают накрывать на стол. </w:t>
            </w:r>
          </w:p>
          <w:p w14:paraId="5B0A2A51" w14:textId="77777777" w:rsidR="00BE3013" w:rsidRPr="00F01CAF" w:rsidRDefault="00BE3013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недели «Хлеб». </w:t>
            </w:r>
            <w:r w:rsidR="0086253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этическую беседу  «Моё отношение к другим людям»,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 с детьми различные ситуации, учит выбирать правильное поведение, тактично выражать свои мысли и чувства.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практикантом создают альбом «От зёрнышка до булочки» закрепляя знания о появлении хлеба на прилавке магазина.</w:t>
            </w:r>
          </w:p>
          <w:p w14:paraId="30063C92" w14:textId="77777777"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напоминает ребятам об этикете за столом.</w:t>
            </w:r>
          </w:p>
          <w:p w14:paraId="7A4E6A07" w14:textId="77777777" w:rsidR="00862539" w:rsidRPr="00F01CAF" w:rsidRDefault="007B27EE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На утреннем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круг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ребят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узнают план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день. Организованная образовательная 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деятельность – развитие речи, рисование, физкультура с мешочками.</w:t>
            </w:r>
          </w:p>
          <w:p w14:paraId="2D468934" w14:textId="77777777" w:rsidR="00862539" w:rsidRPr="00F01CAF" w:rsidRDefault="007B27EE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по развитию речи (логопедическое) дети выполняли задание учителя-логопеда.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0A50B5" w14:textId="77777777" w:rsidR="00862539" w:rsidRPr="00F01CAF" w:rsidRDefault="007057EE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физкультуре дети играли в 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выполняли  игровые упражнени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Звери на зарядк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продолжая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свои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двиг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ательные умения и навыки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После физкультуры, дети переодеваются, выполняют культурно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гигиенические процедуры, пьют сок (второй завтрак).</w:t>
            </w:r>
          </w:p>
          <w:p w14:paraId="54C6E7CD" w14:textId="77777777" w:rsidR="00A077CE" w:rsidRPr="00F01CAF" w:rsidRDefault="00F01CAF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завтрака практикант провел занятие по изобразительной деятельности, предложив ребятам нарисовать рисунок по теме «Красивые цветы». В процессе работы поощрял детей за  яркость, красочность и  необычность цветов. У кого не получалось нарисовать, практикант помогал. В конце занятия ребята сделали из рисунков фриз. С заданием  все справились, ребятам понравилось. Некоторым ребятам захотелось нарисовать такой рисунок дома. </w:t>
            </w:r>
          </w:p>
          <w:p w14:paraId="6DB77837" w14:textId="77777777"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собираются на улицу. Воспитатель и практикант выходят с детьми на площадку. </w:t>
            </w:r>
          </w:p>
          <w:p w14:paraId="328BC088" w14:textId="77777777"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играют в подвижную игру</w:t>
            </w:r>
            <w:r w:rsidR="00F01CA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«День-ночь», 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В э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  <w:r w:rsidR="0075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Слава и Софья играют в моряков, на уличном игровом оборудовании «Корабль» </w:t>
            </w:r>
          </w:p>
          <w:p w14:paraId="3665E046" w14:textId="77777777" w:rsidR="00647B5A" w:rsidRDefault="00862539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продолжают наблюдать и измерять длину тени от дерева, отмечают это в дневнике наблюдений. </w:t>
            </w:r>
          </w:p>
          <w:p w14:paraId="7D59A01D" w14:textId="77777777" w:rsidR="00862539" w:rsidRPr="00F01CAF" w:rsidRDefault="00862539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образуют круг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вмест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 в</w:t>
            </w:r>
            <w:r w:rsidR="0075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оспитателем и практикантом,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делятся своими впечатлениями о том, что делали, что понравилось, что узнали нового, что хотели бы сделать, узнать ещё.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Возвращаются в группу. </w:t>
            </w:r>
          </w:p>
          <w:p w14:paraId="72606BB2" w14:textId="77777777"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14:paraId="781092E8" w14:textId="77777777" w:rsidR="00862539" w:rsidRPr="00F01CAF" w:rsidRDefault="00862539" w:rsidP="006B4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дежурные убирают со стола, дети идут спать. 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Практикант читает детям рассказ В. Осеева «Печенье», беседует с детьми о прочитанном, задаёт наводящие вопросы,  обобщает сказанное.</w:t>
            </w:r>
            <w:r w:rsidR="00BB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переодеваются идут в спальню, под спокойную  музыку засыпают.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Сон час заканчивается, ребята постепенно просыпаются, выполняют гимнастику пробуждения</w:t>
            </w:r>
            <w:r w:rsidR="00BB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аправляют кровати, переодеваться, полдничают. </w:t>
            </w:r>
          </w:p>
          <w:p w14:paraId="2EE0C93D" w14:textId="77777777"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14:paraId="009505DA" w14:textId="77777777" w:rsidR="00BB1915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воспитатель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разучивает с детьми стихи о хлебе, проводят </w:t>
            </w:r>
            <w:proofErr w:type="spellStart"/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«Созвездие», для рефлексии  играют в игру «Разноцветное настроение».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0E23C1" w14:textId="77777777" w:rsidR="00BB1915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</w:t>
            </w:r>
          </w:p>
          <w:p w14:paraId="697E9FB8" w14:textId="77777777"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прогулки  прак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тикант играет с детьми в игру «З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апрещённое движение» развивая внимание и двигательную активность, и двигательную память детей. Воспитатель постоянно находится рядом,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одсказывает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поправляет, контролирует все конфликтные ситуации. </w:t>
            </w:r>
          </w:p>
          <w:p w14:paraId="39C23DEB" w14:textId="77777777" w:rsidR="00862539" w:rsidRPr="00F01CAF" w:rsidRDefault="0075285D" w:rsidP="006B4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у кого есть самокат - катаются, делятся с друзьями, воспитатель следит за безопасностью детей. </w:t>
            </w:r>
            <w:r w:rsidR="0086253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вольны своим времяпровождением.</w:t>
            </w:r>
          </w:p>
          <w:p w14:paraId="6BCE45AC" w14:textId="77777777" w:rsidR="00862539" w:rsidRPr="00F01CAF" w:rsidRDefault="00862539" w:rsidP="006B4B62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2019689F" w14:textId="77777777" w:rsidR="002F0620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6B4B62" w:rsidRPr="00F01CAF" w14:paraId="1E584686" w14:textId="77777777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CF5D8D" w14:textId="6A39A088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4B021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5CDE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059784BA" w14:textId="77777777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9639FA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B079C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FB2B5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081869C5" w14:textId="77777777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CB852D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0CC44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91A08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76C7124F" w14:textId="77777777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9E5B45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20427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2348E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284454BC" w14:textId="77777777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621A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4D98" w14:textId="77777777"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3AB5D" w14:textId="77777777" w:rsidR="006B4B62" w:rsidRPr="006B4B62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B62">
              <w:rPr>
                <w:rFonts w:ascii="Times New Roman" w:eastAsia="Times New Roman" w:hAnsi="Times New Roman" w:cs="Times New Roman"/>
                <w:lang w:eastAsia="ru-RU"/>
              </w:rPr>
              <w:t xml:space="preserve">Логопедическое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20540" w14:textId="77777777"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502266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2E9A64CF" w14:textId="77777777" w:rsidTr="006B4B62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073742E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F847" w14:textId="77777777"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0DA763" w14:textId="77777777"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14:paraId="34DB7AE0" w14:textId="77777777"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5AB28" w14:textId="77777777"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3F7D1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0C70868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7F8DC151" w14:textId="77777777" w:rsidTr="006B4B62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1A29AB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D8879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94D78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61159784" w14:textId="77777777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3E40A0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323B" w14:textId="77777777"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E083B" w14:textId="77777777"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DE9095" w14:textId="77777777"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5D731B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460FCE2A" w14:textId="77777777" w:rsidTr="006B4B62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462927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9040B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«Мое любимое дерево», «Назови животное»),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CF1AA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0FB945D7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64FF11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A18E7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A14B5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16744A62" w14:textId="77777777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B8F3AA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8A131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CA5E0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67457EC7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565A70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81D15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0706B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4CCB6700" w14:textId="77777777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01D8430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514DB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DF34B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17BB1592" w14:textId="77777777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3B5447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CE32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28A28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04285235" w14:textId="77777777" w:rsidTr="006B4B62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37513C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46AC7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1110F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46D9791D" w14:textId="77777777" w:rsidTr="006B4B62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61FF" w14:textId="77777777" w:rsidR="006B4B62" w:rsidRPr="00F01CAF" w:rsidRDefault="006B4B62" w:rsidP="006B4B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364A2397" w14:textId="77777777" w:rsidR="00900935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Практикант и воспитатель встречают детей.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входе лежат буклеты с консультациями для родителей «25 способов сделать так, чтобы ребёнок вас слушал», «7 альтернатив наказанию», «Как правильно воспитывать мальчика», «Как правильно воспитывать девочку». Некоторые родители обращают внимание, знакомятся с информацией. </w:t>
            </w:r>
          </w:p>
          <w:p w14:paraId="55443B49" w14:textId="77777777" w:rsidR="00900935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игровом уголке, свободная творческая деятельность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настольные игры по теме «Безопасность на дороге», с/р игра «Булочная», конструирование «Элеватор для хлеба», игра «Запрещённое движение». Практикант проводит с детьми артикуляционную гимнастику «Каша», «Мельница» для развития мелкой моторики рук. После дети переодеваются, идут в спорт зал на утреннею гимнастику. </w:t>
            </w:r>
          </w:p>
          <w:p w14:paraId="35A33AC8" w14:textId="77777777"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завтраком дежурные помогают накрывать на стол.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моют руки, завтракают. Воспитатель напоминает ребятам об этикете за столом.  </w:t>
            </w:r>
          </w:p>
          <w:p w14:paraId="5212EDA3" w14:textId="77777777"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аппликация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Наша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новая кукла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музыка.</w:t>
            </w:r>
          </w:p>
          <w:p w14:paraId="3B335E08" w14:textId="77777777"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организационная деятельность проходит по 25 минут по календарному плану. </w:t>
            </w:r>
          </w:p>
          <w:p w14:paraId="3CAB2E40" w14:textId="77777777" w:rsidR="00900935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ОД по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 речи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рассказы по теме «Мо любимый мультфильм». Ребята в основном повторяют за друг другом, но воспитатель направляет, помогает составлять рассказы на темы из личного опыта.</w:t>
            </w:r>
          </w:p>
          <w:p w14:paraId="0E1A22D2" w14:textId="77777777" w:rsidR="00900935" w:rsidRDefault="00900935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аппликации «Наша новая кукла» дети учились вырезать платье из бумаги, создавать в аппликации образ куклы.</w:t>
            </w:r>
            <w:r w:rsidR="006B4B6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B69667" w14:textId="77777777" w:rsidR="00900935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занятие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проходит по плану музыкального руководителя. Дети повторяют песни, попевки, прослушивают класс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ические произведения. Разучивали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парную польку «Ну и до свидания!» под музыку «Добрый жук». </w:t>
            </w:r>
          </w:p>
          <w:p w14:paraId="46B4A52A" w14:textId="77777777" w:rsidR="00900935" w:rsidRPr="00900935" w:rsidRDefault="006B4B62" w:rsidP="0090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прогулке. Выход на участок.  </w:t>
            </w:r>
          </w:p>
          <w:p w14:paraId="1B311B7F" w14:textId="77777777" w:rsidR="00900935" w:rsidRPr="00900935" w:rsidRDefault="00900935" w:rsidP="00900935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своей площадке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исследовательской, коммуникативной, с учетом безопасности жизнедеятельности. В процессе элементарной трудовой деятельности: чистят кормушки, насыпают корм; подметают пол на веранде, в домике.</w:t>
            </w:r>
            <w:r w:rsidRPr="00900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Наблюдение за насекомыми. Воспитатель предложила детям найти насекомых. Установить  и объяснить связь между прилетом птиц и появлением насекомых. Подвести детей к выводу, что апрель – это месяц, когда все просыпается в живой и неживой природе.</w:t>
            </w:r>
            <w:r w:rsidRPr="009009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45F88571" w14:textId="77777777" w:rsidR="006B4B62" w:rsidRPr="00F01CAF" w:rsidRDefault="006B4B62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строятся парами и вместе с воспитателем и практикантом в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группу, по сложившейся традиции, ребята подводят итоги прогулки.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2423A1" w14:textId="77777777" w:rsidR="006B4B62" w:rsidRPr="00F01CAF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переодеваются, моют руки, умываться перед обедом, при организации гигиенических процедур  воспитатель использует словесные приемы - потешки, поговорки, стихотворения,  практикант наблюдает. </w:t>
            </w:r>
          </w:p>
          <w:p w14:paraId="0777C0B1" w14:textId="77777777" w:rsidR="006B4B62" w:rsidRPr="00F01CAF" w:rsidRDefault="006B4B62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переодеваются в пижаму, идут спать.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 сном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практикант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читает рассказ </w:t>
            </w:r>
            <w:proofErr w:type="spellStart"/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Дацкевича</w:t>
            </w:r>
            <w:proofErr w:type="spellEnd"/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«От зерна до урожая»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спокойно слушают, засыпают. После сна ребята постепенно просыпаются, выполняют гимнастику «Прогулка в лес» в кроватках – возле;  дыхательное упражнение «Лес шумит», ходьба по дорожке «Здоровья». Заправляют кровати, одеваются, полдничают. </w:t>
            </w:r>
          </w:p>
          <w:p w14:paraId="1827FAAE" w14:textId="77777777"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 проходят занятия по плану  учителя – логопеда по подгруппам. </w:t>
            </w:r>
          </w:p>
          <w:p w14:paraId="50C8976A" w14:textId="77777777" w:rsidR="006B4B62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дети под наблюдением Ларисы В. играют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Неделька стройся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цель, закрепить последовательность дней недели, отгадывают загадки о хлебе.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постоянно находится рядом, помогает, даёт советы.</w:t>
            </w:r>
          </w:p>
          <w:p w14:paraId="3A658BCF" w14:textId="77777777" w:rsidR="00900935" w:rsidRPr="00F01CAF" w:rsidRDefault="00900935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на вечернюю прогулку, на улице играют в п/и «Пчёлы и медвежата», «Мяч водящему» упражняя детей в лазанье по гимнастической лестнице, чередующим шагом; в подбрасывании и ловле мяча.</w:t>
            </w:r>
          </w:p>
          <w:p w14:paraId="64B156EB" w14:textId="77777777" w:rsidR="006B4B62" w:rsidRPr="00F01CAF" w:rsidRDefault="006B4B62" w:rsidP="006B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Никаких проблем в этот день не возникло, рабочий процесс проходил спокойно. Деятельность детей разнообразна, они  довольны своим времяпровождением. </w:t>
            </w:r>
          </w:p>
          <w:p w14:paraId="02606398" w14:textId="77777777" w:rsidR="006B4B62" w:rsidRPr="00F01CAF" w:rsidRDefault="006B4B62" w:rsidP="006B4B6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20081E8A" w14:textId="77777777" w:rsidR="006B4B62" w:rsidRDefault="006B4B62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900935" w:rsidRPr="00F01CAF" w14:paraId="113ABC9A" w14:textId="77777777" w:rsidTr="00CF64CA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8845CF" w14:textId="3FD07FBC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B0072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D0523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639D54BD" w14:textId="77777777" w:rsidTr="00CF64CA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620BDC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DABF8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B3A03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644E26D1" w14:textId="77777777" w:rsidTr="00CF64CA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C8B3B9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38A9D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08.50 – 9.00 Самостоятельная деятельность, игры, подготовка к образовательной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96AAC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3D80339A" w14:textId="77777777" w:rsidTr="00CF64CA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341411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2987B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08B63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14E15474" w14:textId="77777777" w:rsidTr="00CF64CA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5E3A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DB9E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развитие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D22AD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81E5E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1B59F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443107E0" w14:textId="77777777" w:rsidTr="00CF64CA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371A8C1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B9F2" w14:textId="77777777" w:rsidR="00900935" w:rsidRPr="00F01CAF" w:rsidRDefault="00900935" w:rsidP="00CF6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15DD8" w14:textId="77777777"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9F4A5" w14:textId="77777777"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B3B3A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26BFF61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516081E2" w14:textId="77777777" w:rsidTr="00CF64CA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07FBD6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503F4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57EDC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5AF44718" w14:textId="77777777" w:rsidTr="00CF64CA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638B45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E3E8" w14:textId="77777777" w:rsidR="00900935" w:rsidRPr="00F01CAF" w:rsidRDefault="00900935" w:rsidP="00CF6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E0F46" w14:textId="77777777" w:rsidR="00900935" w:rsidRPr="00F01CAF" w:rsidRDefault="00900935" w:rsidP="00CF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FACE204" w14:textId="77777777" w:rsidR="00900935" w:rsidRPr="00F01CAF" w:rsidRDefault="00900935" w:rsidP="00CF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7C1BE" w14:textId="77777777"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06D76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16701401" w14:textId="77777777" w:rsidTr="00CF64CA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584E0A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6CC2C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37518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5424F638" w14:textId="77777777" w:rsidTr="00CF64CA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BC2E9F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575CF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55D31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32CB47E5" w14:textId="77777777" w:rsidTr="00CF64CA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069EE2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A0416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BC4D7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7502A6DC" w14:textId="77777777" w:rsidTr="00CF64CA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91E339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6E309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«Лиса с лисятами»,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0CE98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6D0A1988" w14:textId="77777777" w:rsidTr="00CF64CA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C839B1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9E0D6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37207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21FC5E62" w14:textId="77777777" w:rsidTr="00CF64CA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826FF1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D3C01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3C8D4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5540BE8F" w14:textId="77777777" w:rsidTr="00CF64CA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BDA8B2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D9F5D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77F70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5EC610AD" w14:textId="77777777" w:rsidTr="00CF64CA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49BE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0AA8D70B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51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</w:t>
            </w:r>
          </w:p>
          <w:p w14:paraId="0A4E6C62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другом, делятся игрушками, играют в дидактическую игру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братца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«Доскажи слово»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индивидуально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Богданом, Давидом, Ксюшей, Ритой проводит ситуативный разговор «Терпение и труд всё перетрут» развивая связную речь, слушает, как понимают пословицу ребята, помогает понять смысл.  </w:t>
            </w:r>
          </w:p>
          <w:p w14:paraId="7DA0A598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беседует на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полезен хлеб?». </w:t>
            </w:r>
          </w:p>
          <w:p w14:paraId="16FDA8B0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Гимнастика проводится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Дети, по команде воспитателя выполняют ходьбу на носочках, на пятках, с высоким подниманием бедра. Обычный бег на носках, ходьба с дыхательными упражнениями, для восстановления дыхания, общеразвивающие упражнения. </w:t>
            </w:r>
          </w:p>
          <w:p w14:paraId="1C3D3424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</w:p>
          <w:p w14:paraId="73061880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Хлеб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4BE6D505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занятии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«Элементарных математичес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представлений»  воспитатель 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совершенствуют у детей счет в пределах от 0 до 10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 до 0.Учат понимать отношение рядом стоящих чисел: 6 и 7,7 и 8,8 и 9,9 и10; развивать умение ориентироваться на листе бумаги, определять стороны, углы и середину листа.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6F7A8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переодеваются в физкультурную форму  на физкультуру. Дети спокойным шагом, друг за другом переходят в спортзал. На занятие дети  совершенствовали двигательные умения и навыки легкого бега и ходьбы, энергично отталкиваться от опоры, бегать наперегонки,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Переоделись, вернулись в групповую комнату.</w:t>
            </w:r>
          </w:p>
          <w:p w14:paraId="61D7D5E0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анятии конструирования по теме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показывает иллюстрацию «Карта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Формандии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вводит детей в игровую ситуацию, предлагает представить, что мы плывём на корабле в сторону острова. Ребята рассказывают, что они видят на карте, сколько в стране городов, рек, озер, железных дорог; придумывают им названия. Рассматривают компас, воспитатель объясняет способ его действия. Ребята вырезают геометрические фигуры и моделируют из них фасады домов, а затем строят дома из строительного материала. Воспитатель хвалит детей и обращает их внимание на то, какой красивый получился городок, предлагает добавить к постройкам деревья, цветы, кустарники. Проходит самостоятельная детская работа.</w:t>
            </w:r>
          </w:p>
          <w:p w14:paraId="3034D74E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собираются на прогулку на свежем воздухе. На своей площадке играют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исследовательской, коммуникативной, с учетом безопасности жизнедеятельности.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бери ленту», 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кувыркаются через турник на спортивно-игровой площадке. Помимо игр детям нравится кача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качелях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съезжать с горки.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Практикантом была проведена подвижная игра: «Выбивало».</w:t>
            </w:r>
          </w:p>
          <w:p w14:paraId="76349882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собирают оборудование, строятся парами, прогуливаются  вокруг здания, ведут наблюдения за изменениями в природе, рассказывают  о том, что делали, что понравилось, что узнали нового, что хотели бы ещё узнать. Возвращаются в группу.</w:t>
            </w:r>
          </w:p>
          <w:p w14:paraId="5ACBB6E0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обедом все моют руки и садятся на свои места. После приёма пищи все переодеваются в  пижаму и идут спать. Перед сном практикантка прочитала ребятам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А.Ремизова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Хлебный колос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Вовремя сон часа все дети спали. После пробуждения была проведена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пробуждения.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ребёнок заправляет свою кровать, переодеваются и готовятся к полднику.</w:t>
            </w:r>
          </w:p>
          <w:p w14:paraId="54338EC2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 по подгруппам идут на занятия  с  учителем – логопедом. Занятие длились по 25 минут, где дети выполняли подготовительные упражнения органов артикуляции (губы, язык, мягкое нёбо, нижняя челюсть), пальчи</w:t>
            </w:r>
            <w:r w:rsidR="00B4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ковую  и дыхательную гимнастики.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со схемами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</w:t>
            </w:r>
            <w:r w:rsidR="00B4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звук в начале, в середине или в конце слова». </w:t>
            </w:r>
          </w:p>
          <w:p w14:paraId="58F88B15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время воспитатель в группе проводила 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«Нечаянно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нарочно» развивая у детей чувства сожаления, сочувствия.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FC7FF7" w14:textId="77777777" w:rsidR="00900935" w:rsidRPr="00F01CAF" w:rsidRDefault="00900935" w:rsidP="00900935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прогулку. Во время прогулки  дети,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играли на спортивной площадке,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перетягивание каната,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бросали мяч в баскетбольную сетку, 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 свои физические возможности;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народную игру «Каравай».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прогулки конфликтов не возникало.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6F7AB6E7" w14:textId="77777777" w:rsidR="00900935" w:rsidRPr="00F01CAF" w:rsidRDefault="00900935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7B800" w14:textId="77777777"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5245"/>
        <w:gridCol w:w="2756"/>
      </w:tblGrid>
      <w:tr w:rsidR="00380D3C" w:rsidRPr="00F01CAF" w14:paraId="72E684F3" w14:textId="77777777" w:rsidTr="00353594">
        <w:trPr>
          <w:trHeight w:val="210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EAAA0B" w14:textId="3CC13294"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A643A" w14:textId="77777777" w:rsidR="00380D3C" w:rsidRPr="00F01CAF" w:rsidRDefault="00380D3C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работа.</w:t>
            </w:r>
          </w:p>
          <w:p w14:paraId="4633E534" w14:textId="77777777" w:rsidR="00380D3C" w:rsidRDefault="00380D3C" w:rsidP="003535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 к 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отчётному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занятию </w:t>
            </w:r>
            <w:r w:rsidRPr="008A0452">
              <w:rPr>
                <w:rFonts w:ascii="Times New Roman" w:hAnsi="Times New Roman"/>
                <w:sz w:val="24"/>
                <w:szCs w:val="24"/>
              </w:rPr>
              <w:t>«Весна и её волшебные  музыкальные краски»</w:t>
            </w:r>
            <w:r w:rsidR="004450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ECD774" w14:textId="77777777" w:rsidR="0044500F" w:rsidRDefault="0044500F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Продумывание оформления зала, тематической атрибутики.</w:t>
            </w:r>
          </w:p>
          <w:p w14:paraId="4C1255A1" w14:textId="77777777" w:rsidR="00380D3C" w:rsidRDefault="00AD081A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Подбор весенних пейзажей, 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презентации.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66BEF2E" w14:textId="77777777" w:rsidR="00380D3C" w:rsidRPr="00F01CAF" w:rsidRDefault="00AD081A" w:rsidP="004450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Изготовление панно «Весна» и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съёмных деталей к нему, по количеству детей. 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Продумывание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приветствия,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организ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ационного, сюрпризного моментов;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составление беседы о 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произведении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П. И. Чайковского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44500F" w:rsidRPr="008A0452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Подснежник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44500F" w:rsidRPr="008A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из цикла «Времена года»; сообщения о 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композиторе.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D408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Подбор музыкального сопровождения,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подвижных игр,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дидактических 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игр,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тематических стихотворений,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песен; составление танцевальных композиций.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3B4EB" w14:textId="77777777"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600062ED" w14:textId="77777777"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9E009D9" w14:textId="77777777"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178BE" w:rsidRPr="00F01CAF" w14:paraId="0C8925F0" w14:textId="77777777" w:rsidTr="00353594">
        <w:trPr>
          <w:trHeight w:val="159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442F" w14:textId="5ABE2517"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F73C0" w14:textId="77777777" w:rsidR="007178BE" w:rsidRDefault="00F56BFC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 отчетному мероприятию: у</w:t>
            </w:r>
            <w:r w:rsidR="007178BE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крашение музыкального зала, установка ИКТ, всех необходимых атрибутов, столов, </w:t>
            </w:r>
            <w:r w:rsidR="007178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развивающего дидактического панно «Весна» </w:t>
            </w:r>
            <w:r w:rsidR="007178BE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самостоятельной деятельности детей.</w:t>
            </w:r>
          </w:p>
          <w:p w14:paraId="73185AD3" w14:textId="77777777" w:rsidR="007178BE" w:rsidRPr="00F01CAF" w:rsidRDefault="00F56BFC" w:rsidP="00F56B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занятия по  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 xml:space="preserve"> эстетическо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0452">
              <w:rPr>
                <w:rFonts w:ascii="Times New Roman" w:hAnsi="Times New Roman"/>
                <w:sz w:val="24"/>
                <w:szCs w:val="24"/>
              </w:rPr>
              <w:t>«Весна и её волшебные  музыкальные краски»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134D6" w14:textId="77777777"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434A3AD" w14:textId="77777777"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277E496" w14:textId="77777777"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178BE" w:rsidRPr="00F01CAF" w14:paraId="238E039B" w14:textId="77777777" w:rsidTr="00353594">
        <w:trPr>
          <w:trHeight w:val="1593"/>
        </w:trPr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11AB1" w14:textId="77777777" w:rsidR="007178BE" w:rsidRPr="00F01CAF" w:rsidRDefault="007178BE" w:rsidP="00353594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67E9BC1C" w14:textId="77777777" w:rsidR="007178BE" w:rsidRPr="00F01CAF" w:rsidRDefault="007178BE" w:rsidP="003535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Занятие прошло с соблюдением всех норм ФГОС ДО. </w:t>
            </w:r>
          </w:p>
          <w:p w14:paraId="0CE266C6" w14:textId="77777777" w:rsidR="007178BE" w:rsidRPr="00F01CAF" w:rsidRDefault="007178BE" w:rsidP="003535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Организуя занятие с дошкольниками, прежде всего, определила его главную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формирование знаний о времени года весна</w:t>
            </w:r>
            <w:r w:rsid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художественно эстетическое развитие детей старшего дошкольного возраста посредством использования ИК 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технологий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музыки 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 многофункционального развивающего дидактического панно «Весна».</w:t>
            </w:r>
          </w:p>
          <w:p w14:paraId="648D8348" w14:textId="77777777" w:rsidR="00A335DE" w:rsidRDefault="00F56BFC" w:rsidP="0035359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занятии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 м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 «Звери шли на водопой»</w:t>
            </w:r>
            <w:r w:rsidRPr="00F56BF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CD37CE" w:rsidRPr="00CD37C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импровизировали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«Танец цветов»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играли в оркестре,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смотрели презентацию</w:t>
            </w:r>
            <w:r w:rsidR="007178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весенних пейзажей,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обсуждали </w:t>
            </w:r>
            <w:r w:rsidR="00E153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произведение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П. И. Чайковского 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7178BE" w:rsidRPr="008A0452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Подснежник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7178BE" w:rsidRPr="008A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 цикла «Времена года»</w:t>
            </w:r>
            <w:r w:rsidR="00E153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Отвечали на вопросы: 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Какая музыка </w:t>
            </w:r>
            <w:r w:rsidR="00E15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весёлая и грустная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нежная или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взволнованная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  <w:r w:rsidR="00E15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почувствовали настроение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выраженное  в музыке, в поэтическом слове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Играли в подвижные игры 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«Повесь листик на дерево»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35DE">
              <w:t xml:space="preserve"> 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место для ласточки»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музыкально – дидактическую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«Весенние цветочки».</w:t>
            </w:r>
          </w:p>
          <w:p w14:paraId="23F25AB1" w14:textId="77777777" w:rsidR="007178BE" w:rsidRPr="00F01CAF" w:rsidRDefault="007178BE" w:rsidP="00F56B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интересом выполняли все задания  практиканта и активно</w:t>
            </w:r>
            <w:r w:rsidR="00F56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играли, отвечали на вопросы. Все с желанием украшали картину и остались довольны результатом.</w:t>
            </w:r>
          </w:p>
        </w:tc>
      </w:tr>
    </w:tbl>
    <w:p w14:paraId="1A2D19D8" w14:textId="77777777" w:rsidR="007178BE" w:rsidRPr="00F01CAF" w:rsidRDefault="007178BE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5205A" w14:textId="77777777"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6EEF8" w14:textId="77777777"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1156"/>
        <w:gridCol w:w="6679"/>
        <w:gridCol w:w="1736"/>
      </w:tblGrid>
      <w:tr w:rsidR="002F0620" w:rsidRPr="00F01CAF" w14:paraId="104FC6BF" w14:textId="77777777" w:rsidTr="006B4B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6482" w14:textId="77777777"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7C7C" w14:textId="77777777"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6FCC" w14:textId="77777777"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F0620" w:rsidRPr="00F01CAF" w14:paraId="6D1F5E3D" w14:textId="77777777" w:rsidTr="006B4B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347F" w14:textId="4BA1CE94" w:rsidR="002F0620" w:rsidRPr="00F01CAF" w:rsidRDefault="002F0620" w:rsidP="006B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E54D" w14:textId="77777777" w:rsidR="002F0620" w:rsidRPr="00F01CAF" w:rsidRDefault="002F0620" w:rsidP="006B4B62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01CAF">
              <w:rPr>
                <w:color w:val="000000"/>
                <w:lang w:eastAsia="en-US"/>
              </w:rPr>
              <w:t>Подготовка к итоговой конференции. Подготовка презентация отчета по практике.  Подготовка документации: от</w:t>
            </w:r>
            <w:r w:rsidR="00900935">
              <w:rPr>
                <w:color w:val="000000"/>
                <w:lang w:eastAsia="en-US"/>
              </w:rPr>
              <w:t>чёт, дневник, приложения, индивидуальные задания,</w:t>
            </w:r>
            <w:r w:rsidR="00900935" w:rsidRPr="00F01CAF">
              <w:rPr>
                <w:color w:val="000000"/>
                <w:lang w:eastAsia="en-US"/>
              </w:rPr>
              <w:t xml:space="preserve"> характеристики</w:t>
            </w:r>
            <w:r w:rsidR="00900935">
              <w:rPr>
                <w:color w:val="000000"/>
                <w:lang w:eastAsia="en-US"/>
              </w:rPr>
              <w:t>.</w:t>
            </w:r>
          </w:p>
          <w:p w14:paraId="12336370" w14:textId="77777777" w:rsidR="002F0620" w:rsidRPr="00F01CAF" w:rsidRDefault="002F0620" w:rsidP="006B4B62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01CA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7675" w14:textId="77777777" w:rsidR="002F0620" w:rsidRPr="00F01CAF" w:rsidRDefault="002F0620" w:rsidP="006B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F2E0A" w14:textId="77777777"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0620" w:rsidRPr="00F01CAF" w:rsidSect="004252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DFE"/>
    <w:multiLevelType w:val="hybridMultilevel"/>
    <w:tmpl w:val="59A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0069F"/>
    <w:multiLevelType w:val="hybridMultilevel"/>
    <w:tmpl w:val="59A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4717">
    <w:abstractNumId w:val="0"/>
  </w:num>
  <w:num w:numId="2" w16cid:durableId="1040395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365"/>
    <w:rsid w:val="00020876"/>
    <w:rsid w:val="000551B7"/>
    <w:rsid w:val="000551CB"/>
    <w:rsid w:val="000621AC"/>
    <w:rsid w:val="00095A85"/>
    <w:rsid w:val="000C212F"/>
    <w:rsid w:val="000C4DA1"/>
    <w:rsid w:val="000E7E2E"/>
    <w:rsid w:val="000F6C7E"/>
    <w:rsid w:val="00105F5F"/>
    <w:rsid w:val="0010776F"/>
    <w:rsid w:val="001100AB"/>
    <w:rsid w:val="001103F2"/>
    <w:rsid w:val="00114C3D"/>
    <w:rsid w:val="00115702"/>
    <w:rsid w:val="00132250"/>
    <w:rsid w:val="0013413C"/>
    <w:rsid w:val="00151776"/>
    <w:rsid w:val="001A06EF"/>
    <w:rsid w:val="001A0F9E"/>
    <w:rsid w:val="001D0313"/>
    <w:rsid w:val="001D6EAD"/>
    <w:rsid w:val="001E6DC5"/>
    <w:rsid w:val="00213234"/>
    <w:rsid w:val="002250DF"/>
    <w:rsid w:val="00254295"/>
    <w:rsid w:val="00267DB9"/>
    <w:rsid w:val="00277E59"/>
    <w:rsid w:val="0028220E"/>
    <w:rsid w:val="00283D5C"/>
    <w:rsid w:val="002C6935"/>
    <w:rsid w:val="002C7102"/>
    <w:rsid w:val="002F0620"/>
    <w:rsid w:val="00301025"/>
    <w:rsid w:val="00307F4B"/>
    <w:rsid w:val="003331F7"/>
    <w:rsid w:val="00343BF7"/>
    <w:rsid w:val="00352F97"/>
    <w:rsid w:val="0036499F"/>
    <w:rsid w:val="00365137"/>
    <w:rsid w:val="0036789C"/>
    <w:rsid w:val="00380D3C"/>
    <w:rsid w:val="003A1EA7"/>
    <w:rsid w:val="003A473A"/>
    <w:rsid w:val="003B24CA"/>
    <w:rsid w:val="003B713B"/>
    <w:rsid w:val="0040399F"/>
    <w:rsid w:val="004136E0"/>
    <w:rsid w:val="004252E4"/>
    <w:rsid w:val="0044500F"/>
    <w:rsid w:val="00482366"/>
    <w:rsid w:val="004852C7"/>
    <w:rsid w:val="004906E5"/>
    <w:rsid w:val="00495901"/>
    <w:rsid w:val="004A4A93"/>
    <w:rsid w:val="004B438F"/>
    <w:rsid w:val="004E2C57"/>
    <w:rsid w:val="004E7279"/>
    <w:rsid w:val="004F3365"/>
    <w:rsid w:val="00510662"/>
    <w:rsid w:val="00515691"/>
    <w:rsid w:val="005230E9"/>
    <w:rsid w:val="00531C6D"/>
    <w:rsid w:val="00534FC0"/>
    <w:rsid w:val="00572EC2"/>
    <w:rsid w:val="00583685"/>
    <w:rsid w:val="00592858"/>
    <w:rsid w:val="005B1925"/>
    <w:rsid w:val="005B40B6"/>
    <w:rsid w:val="005E426C"/>
    <w:rsid w:val="005F71A1"/>
    <w:rsid w:val="00607C8E"/>
    <w:rsid w:val="00613248"/>
    <w:rsid w:val="006174B4"/>
    <w:rsid w:val="00647B5A"/>
    <w:rsid w:val="00652E1F"/>
    <w:rsid w:val="006724A7"/>
    <w:rsid w:val="0067443E"/>
    <w:rsid w:val="00680F50"/>
    <w:rsid w:val="0068545B"/>
    <w:rsid w:val="00692746"/>
    <w:rsid w:val="0069311A"/>
    <w:rsid w:val="006A4F8A"/>
    <w:rsid w:val="006A6ABC"/>
    <w:rsid w:val="006B4B62"/>
    <w:rsid w:val="006D3244"/>
    <w:rsid w:val="006F2F22"/>
    <w:rsid w:val="006F5657"/>
    <w:rsid w:val="007057EE"/>
    <w:rsid w:val="00706F67"/>
    <w:rsid w:val="007178BE"/>
    <w:rsid w:val="00745C7C"/>
    <w:rsid w:val="00745E8A"/>
    <w:rsid w:val="0075285D"/>
    <w:rsid w:val="00777E9D"/>
    <w:rsid w:val="00782085"/>
    <w:rsid w:val="00783A0E"/>
    <w:rsid w:val="007934FA"/>
    <w:rsid w:val="007B27EE"/>
    <w:rsid w:val="007B6563"/>
    <w:rsid w:val="007C1568"/>
    <w:rsid w:val="007C1E01"/>
    <w:rsid w:val="007C3C98"/>
    <w:rsid w:val="007E4D40"/>
    <w:rsid w:val="007F56E9"/>
    <w:rsid w:val="00817B35"/>
    <w:rsid w:val="008414D6"/>
    <w:rsid w:val="00854BCA"/>
    <w:rsid w:val="00862539"/>
    <w:rsid w:val="008628B3"/>
    <w:rsid w:val="0088174C"/>
    <w:rsid w:val="00881F3C"/>
    <w:rsid w:val="00884E63"/>
    <w:rsid w:val="008D3288"/>
    <w:rsid w:val="008D4991"/>
    <w:rsid w:val="008D4F87"/>
    <w:rsid w:val="008F190B"/>
    <w:rsid w:val="008F28DA"/>
    <w:rsid w:val="00900935"/>
    <w:rsid w:val="0091290A"/>
    <w:rsid w:val="0093457A"/>
    <w:rsid w:val="00947FA2"/>
    <w:rsid w:val="009602EE"/>
    <w:rsid w:val="0098683A"/>
    <w:rsid w:val="009A1B09"/>
    <w:rsid w:val="009B0D59"/>
    <w:rsid w:val="009B61DC"/>
    <w:rsid w:val="009B72AC"/>
    <w:rsid w:val="009E6783"/>
    <w:rsid w:val="009F14DF"/>
    <w:rsid w:val="00A077CE"/>
    <w:rsid w:val="00A335DE"/>
    <w:rsid w:val="00A36816"/>
    <w:rsid w:val="00A50FEE"/>
    <w:rsid w:val="00A60189"/>
    <w:rsid w:val="00AB1466"/>
    <w:rsid w:val="00AB5463"/>
    <w:rsid w:val="00AB6004"/>
    <w:rsid w:val="00AD081A"/>
    <w:rsid w:val="00AE2D33"/>
    <w:rsid w:val="00B02BA2"/>
    <w:rsid w:val="00B1031D"/>
    <w:rsid w:val="00B40F2C"/>
    <w:rsid w:val="00B440D9"/>
    <w:rsid w:val="00B45107"/>
    <w:rsid w:val="00B606AF"/>
    <w:rsid w:val="00B66147"/>
    <w:rsid w:val="00B73EF1"/>
    <w:rsid w:val="00B741D6"/>
    <w:rsid w:val="00B91F19"/>
    <w:rsid w:val="00B96EF7"/>
    <w:rsid w:val="00BA54BD"/>
    <w:rsid w:val="00BB1915"/>
    <w:rsid w:val="00BB3BF7"/>
    <w:rsid w:val="00BC03E7"/>
    <w:rsid w:val="00BE17E1"/>
    <w:rsid w:val="00BE3013"/>
    <w:rsid w:val="00BE42F4"/>
    <w:rsid w:val="00BE644B"/>
    <w:rsid w:val="00C0127A"/>
    <w:rsid w:val="00C12A1B"/>
    <w:rsid w:val="00C16E6D"/>
    <w:rsid w:val="00C214C1"/>
    <w:rsid w:val="00C348AE"/>
    <w:rsid w:val="00C42D7D"/>
    <w:rsid w:val="00C520DE"/>
    <w:rsid w:val="00CB4D32"/>
    <w:rsid w:val="00CD22A6"/>
    <w:rsid w:val="00CD37CE"/>
    <w:rsid w:val="00CE5F84"/>
    <w:rsid w:val="00CF64CA"/>
    <w:rsid w:val="00CF71DC"/>
    <w:rsid w:val="00D010FF"/>
    <w:rsid w:val="00D35A48"/>
    <w:rsid w:val="00D4081F"/>
    <w:rsid w:val="00D516B9"/>
    <w:rsid w:val="00D65538"/>
    <w:rsid w:val="00D7683C"/>
    <w:rsid w:val="00D92DE4"/>
    <w:rsid w:val="00D95904"/>
    <w:rsid w:val="00D95EE1"/>
    <w:rsid w:val="00DC7043"/>
    <w:rsid w:val="00DD73EC"/>
    <w:rsid w:val="00E15367"/>
    <w:rsid w:val="00E35822"/>
    <w:rsid w:val="00E36908"/>
    <w:rsid w:val="00E446C3"/>
    <w:rsid w:val="00E46882"/>
    <w:rsid w:val="00E61553"/>
    <w:rsid w:val="00E70A91"/>
    <w:rsid w:val="00E71BF3"/>
    <w:rsid w:val="00E74E77"/>
    <w:rsid w:val="00E76256"/>
    <w:rsid w:val="00E955DF"/>
    <w:rsid w:val="00EA0B57"/>
    <w:rsid w:val="00EB2A7B"/>
    <w:rsid w:val="00EB557A"/>
    <w:rsid w:val="00EC3F48"/>
    <w:rsid w:val="00EF2024"/>
    <w:rsid w:val="00F01CAF"/>
    <w:rsid w:val="00F04335"/>
    <w:rsid w:val="00F147E2"/>
    <w:rsid w:val="00F300B2"/>
    <w:rsid w:val="00F346DA"/>
    <w:rsid w:val="00F467D9"/>
    <w:rsid w:val="00F56BFC"/>
    <w:rsid w:val="00F757BF"/>
    <w:rsid w:val="00F843BD"/>
    <w:rsid w:val="00F90A73"/>
    <w:rsid w:val="00F960B6"/>
    <w:rsid w:val="00FA0BE8"/>
    <w:rsid w:val="00FA5F4C"/>
    <w:rsid w:val="00FA6694"/>
    <w:rsid w:val="00FC3A41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54AA"/>
  <w15:docId w15:val="{3B3EA450-B5BF-4F68-9D50-37067A30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43BD"/>
    <w:pPr>
      <w:ind w:left="720"/>
      <w:contextualSpacing/>
    </w:pPr>
  </w:style>
  <w:style w:type="paragraph" w:styleId="a4">
    <w:name w:val="No Spacing"/>
    <w:uiPriority w:val="1"/>
    <w:qFormat/>
    <w:rsid w:val="0088174C"/>
    <w:pPr>
      <w:spacing w:after="0" w:line="240" w:lineRule="auto"/>
    </w:pPr>
  </w:style>
  <w:style w:type="character" w:customStyle="1" w:styleId="c9">
    <w:name w:val="c9"/>
    <w:basedOn w:val="a0"/>
    <w:rsid w:val="008D3288"/>
  </w:style>
  <w:style w:type="character" w:customStyle="1" w:styleId="c2">
    <w:name w:val="c2"/>
    <w:basedOn w:val="a0"/>
    <w:rsid w:val="008D3288"/>
  </w:style>
  <w:style w:type="table" w:styleId="a5">
    <w:name w:val="Table Grid"/>
    <w:basedOn w:val="a1"/>
    <w:uiPriority w:val="59"/>
    <w:rsid w:val="002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F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1</Pages>
  <Words>13693</Words>
  <Characters>78052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larisadereka@outlook.com</dc:creator>
  <cp:keywords/>
  <dc:description/>
  <cp:lastModifiedBy>Artyom kyxtinov</cp:lastModifiedBy>
  <cp:revision>5</cp:revision>
  <dcterms:created xsi:type="dcterms:W3CDTF">2021-04-16T11:11:00Z</dcterms:created>
  <dcterms:modified xsi:type="dcterms:W3CDTF">2024-03-14T12:47:00Z</dcterms:modified>
</cp:coreProperties>
</file>